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D6C7" w14:textId="390CF438" w:rsidR="00936E79" w:rsidRPr="00F96CB9" w:rsidRDefault="006D7B2E" w:rsidP="00F96C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>Noonday &amp; Wednesday Bible Study</w:t>
      </w:r>
    </w:p>
    <w:p w14:paraId="4101ED33" w14:textId="023E0DFD" w:rsidR="006D7B2E" w:rsidRPr="00F96CB9" w:rsidRDefault="006D7B2E" w:rsidP="00F96C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New </w:t>
      </w:r>
      <w:r w:rsidR="00A66A4A"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>Thoughts</w:t>
      </w: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a New Year</w:t>
      </w:r>
    </w:p>
    <w:p w14:paraId="3199EF51" w14:textId="6ECD4DA7" w:rsidR="006D7B2E" w:rsidRPr="00F96CB9" w:rsidRDefault="006D7B2E" w:rsidP="0088393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>Session 3</w:t>
      </w:r>
      <w:r w:rsidR="00883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>Led By the Spirit</w:t>
      </w:r>
    </w:p>
    <w:p w14:paraId="3D47EF0B" w14:textId="337361A9" w:rsidR="006D7B2E" w:rsidRPr="00F96CB9" w:rsidRDefault="006D7B2E" w:rsidP="00F96CB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>Rom</w:t>
      </w:r>
      <w:r w:rsidR="00F96CB9"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>ans</w:t>
      </w:r>
      <w:r w:rsidRPr="00F96C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8:14</w:t>
      </w:r>
    </w:p>
    <w:p w14:paraId="38C034BE" w14:textId="77777777" w:rsidR="00F96CB9" w:rsidRDefault="00F96CB9" w:rsidP="00F96CB9">
      <w:pPr>
        <w:pStyle w:val="NoSpacing"/>
      </w:pPr>
    </w:p>
    <w:p w14:paraId="4A2E9F1C" w14:textId="22913C3A" w:rsidR="006D7B2E" w:rsidRPr="00F96CB9" w:rsidRDefault="006D7B2E" w:rsidP="00F96C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sz w:val="24"/>
          <w:szCs w:val="24"/>
        </w:rPr>
        <w:t>Do You and God Talk?</w:t>
      </w:r>
    </w:p>
    <w:p w14:paraId="3BF3F4ED" w14:textId="7211552C" w:rsidR="006D7B2E" w:rsidRPr="00F96CB9" w:rsidRDefault="006D7B2E" w:rsidP="00F96C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Really?</w:t>
      </w:r>
    </w:p>
    <w:p w14:paraId="5514D5FD" w14:textId="1DFD5DD7" w:rsidR="006D7B2E" w:rsidRPr="00F96CB9" w:rsidRDefault="006D7B2E" w:rsidP="00F96C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For How Long?</w:t>
      </w:r>
    </w:p>
    <w:p w14:paraId="1C05C777" w14:textId="64E122AC" w:rsidR="006D7B2E" w:rsidRPr="00F96CB9" w:rsidRDefault="006D7B2E" w:rsidP="00F96C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What Does He Say?</w:t>
      </w:r>
    </w:p>
    <w:p w14:paraId="5D65F180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BFF6C" w14:textId="4403B5E5" w:rsidR="006D7B2E" w:rsidRPr="00F96CB9" w:rsidRDefault="006D7B2E" w:rsidP="00F96CB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There are a lot of weird people announcing crazy things in name of God!</w:t>
      </w:r>
    </w:p>
    <w:p w14:paraId="134F8E92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69643" w14:textId="6C76595F" w:rsidR="006D7B2E" w:rsidRPr="00F96CB9" w:rsidRDefault="006D7B2E" w:rsidP="00F96C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sz w:val="24"/>
          <w:szCs w:val="24"/>
        </w:rPr>
        <w:t xml:space="preserve">Does God Hide Knowledge </w:t>
      </w:r>
      <w:r w:rsidR="00A66A4A" w:rsidRPr="00F96CB9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F96CB9">
        <w:rPr>
          <w:rFonts w:ascii="Times New Roman" w:hAnsi="Times New Roman" w:cs="Times New Roman"/>
          <w:b/>
          <w:bCs/>
          <w:sz w:val="24"/>
          <w:szCs w:val="24"/>
        </w:rPr>
        <w:t xml:space="preserve"> or For Us?</w:t>
      </w:r>
    </w:p>
    <w:p w14:paraId="6834A769" w14:textId="790CA349" w:rsidR="006D7B2E" w:rsidRPr="00F96CB9" w:rsidRDefault="00EE101A" w:rsidP="00F96C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Prov</w:t>
      </w:r>
      <w:r w:rsidR="00F96CB9">
        <w:rPr>
          <w:rFonts w:ascii="Times New Roman" w:hAnsi="Times New Roman" w:cs="Times New Roman"/>
          <w:sz w:val="24"/>
          <w:szCs w:val="24"/>
        </w:rPr>
        <w:t>erbs</w:t>
      </w:r>
      <w:r w:rsidRPr="00F96CB9">
        <w:rPr>
          <w:rFonts w:ascii="Times New Roman" w:hAnsi="Times New Roman" w:cs="Times New Roman"/>
          <w:sz w:val="24"/>
          <w:szCs w:val="24"/>
        </w:rPr>
        <w:t xml:space="preserve"> 25:2</w:t>
      </w:r>
    </w:p>
    <w:p w14:paraId="43C557DA" w14:textId="7D89CA61" w:rsidR="00EE101A" w:rsidRPr="00F96CB9" w:rsidRDefault="00EE101A" w:rsidP="00F96C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James 3:1</w:t>
      </w:r>
    </w:p>
    <w:p w14:paraId="2A25E05A" w14:textId="30F176C0" w:rsidR="00EE101A" w:rsidRPr="00F96CB9" w:rsidRDefault="00EE101A" w:rsidP="00F96C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Luke 4:41</w:t>
      </w:r>
    </w:p>
    <w:p w14:paraId="3A6583E2" w14:textId="7002DAC2" w:rsidR="00EE101A" w:rsidRPr="00F96CB9" w:rsidRDefault="00EE101A" w:rsidP="00F96C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Mark 3:11</w:t>
      </w:r>
    </w:p>
    <w:p w14:paraId="79B878D0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F35D8" w14:textId="65EF32D6" w:rsidR="00EE101A" w:rsidRPr="00F96CB9" w:rsidRDefault="00EE101A" w:rsidP="00F96CB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Revelation Comes </w:t>
      </w:r>
      <w:r w:rsidR="00A66A4A"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r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Accountability &amp; Responsibility!</w:t>
      </w:r>
    </w:p>
    <w:p w14:paraId="70E09105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E9322" w14:textId="6E1D30A8" w:rsidR="00EE101A" w:rsidRPr="00F96CB9" w:rsidRDefault="00EE101A" w:rsidP="00F96C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sz w:val="24"/>
          <w:szCs w:val="24"/>
        </w:rPr>
        <w:t>Value God’s Voice</w:t>
      </w:r>
    </w:p>
    <w:p w14:paraId="4D634692" w14:textId="43BA151E" w:rsidR="00EE101A" w:rsidRPr="00F96CB9" w:rsidRDefault="00EE101A" w:rsidP="00F96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By:</w:t>
      </w:r>
    </w:p>
    <w:p w14:paraId="54C908B9" w14:textId="59857CFD" w:rsidR="00EE101A" w:rsidRPr="00F96CB9" w:rsidRDefault="00EE101A" w:rsidP="00F96CB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Turning Aside</w:t>
      </w:r>
    </w:p>
    <w:p w14:paraId="7118D1EB" w14:textId="07481113" w:rsidR="00EE101A" w:rsidRPr="00F96CB9" w:rsidRDefault="00EE101A" w:rsidP="00F96CB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Seek Me</w:t>
      </w:r>
    </w:p>
    <w:p w14:paraId="72C3BB79" w14:textId="6B4CCA48" w:rsidR="00EE101A" w:rsidRPr="00F96CB9" w:rsidRDefault="00EE101A" w:rsidP="00F96CB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Voice Lessons</w:t>
      </w:r>
    </w:p>
    <w:p w14:paraId="51EC6E07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925C3" w14:textId="3F83DD2A" w:rsidR="00EE101A" w:rsidRPr="00F96CB9" w:rsidRDefault="00EE101A" w:rsidP="00F96CB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Exo</w:t>
      </w:r>
      <w:r w:rsidR="00F96CB9"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dus</w:t>
      </w:r>
      <w:r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3:3,4; Jer. 29:13; John 10:4-5</w:t>
      </w:r>
    </w:p>
    <w:p w14:paraId="0F33E0E2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A6DAD" w14:textId="72284D8C" w:rsidR="00EE101A" w:rsidRPr="00F96CB9" w:rsidRDefault="00EE101A" w:rsidP="00F96C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sz w:val="24"/>
          <w:szCs w:val="24"/>
        </w:rPr>
        <w:t>Hearing God</w:t>
      </w:r>
    </w:p>
    <w:p w14:paraId="4C11CA63" w14:textId="43467DBE" w:rsidR="00EE101A" w:rsidRPr="00F96CB9" w:rsidRDefault="00EE101A" w:rsidP="00F96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1 Sam</w:t>
      </w:r>
      <w:r w:rsidR="00F96CB9">
        <w:rPr>
          <w:rFonts w:ascii="Times New Roman" w:hAnsi="Times New Roman" w:cs="Times New Roman"/>
          <w:sz w:val="24"/>
          <w:szCs w:val="24"/>
        </w:rPr>
        <w:t>uel</w:t>
      </w:r>
      <w:r w:rsidRPr="00F96CB9">
        <w:rPr>
          <w:rFonts w:ascii="Times New Roman" w:hAnsi="Times New Roman" w:cs="Times New Roman"/>
          <w:sz w:val="24"/>
          <w:szCs w:val="24"/>
        </w:rPr>
        <w:t xml:space="preserve"> 3:1</w:t>
      </w:r>
    </w:p>
    <w:p w14:paraId="198AEB14" w14:textId="2D7A52E7" w:rsidR="00EE101A" w:rsidRPr="00F96CB9" w:rsidRDefault="00EE101A" w:rsidP="00F96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Rom. 8:14</w:t>
      </w:r>
    </w:p>
    <w:p w14:paraId="48CB358B" w14:textId="348E079A" w:rsidR="00EE101A" w:rsidRPr="00F96CB9" w:rsidRDefault="00EE101A" w:rsidP="00F96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Eph</w:t>
      </w:r>
      <w:r w:rsidR="00F96CB9">
        <w:rPr>
          <w:rFonts w:ascii="Times New Roman" w:hAnsi="Times New Roman" w:cs="Times New Roman"/>
          <w:sz w:val="24"/>
          <w:szCs w:val="24"/>
        </w:rPr>
        <w:t>esians</w:t>
      </w:r>
      <w:r w:rsidRPr="00F96CB9">
        <w:rPr>
          <w:rFonts w:ascii="Times New Roman" w:hAnsi="Times New Roman" w:cs="Times New Roman"/>
          <w:sz w:val="24"/>
          <w:szCs w:val="24"/>
        </w:rPr>
        <w:t xml:space="preserve"> </w:t>
      </w:r>
      <w:r w:rsidR="00A66A4A" w:rsidRPr="00F96CB9">
        <w:rPr>
          <w:rFonts w:ascii="Times New Roman" w:hAnsi="Times New Roman" w:cs="Times New Roman"/>
          <w:sz w:val="24"/>
          <w:szCs w:val="24"/>
        </w:rPr>
        <w:t>5:18</w:t>
      </w:r>
    </w:p>
    <w:p w14:paraId="608D183A" w14:textId="51BFF802" w:rsidR="00A66A4A" w:rsidRPr="00F96CB9" w:rsidRDefault="00A66A4A" w:rsidP="00F96C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6CB9">
        <w:rPr>
          <w:rFonts w:ascii="Times New Roman" w:hAnsi="Times New Roman" w:cs="Times New Roman"/>
          <w:sz w:val="24"/>
          <w:szCs w:val="24"/>
        </w:rPr>
        <w:t>Eph</w:t>
      </w:r>
      <w:r w:rsidR="00F96CB9">
        <w:rPr>
          <w:rFonts w:ascii="Times New Roman" w:hAnsi="Times New Roman" w:cs="Times New Roman"/>
          <w:sz w:val="24"/>
          <w:szCs w:val="24"/>
        </w:rPr>
        <w:t>esians</w:t>
      </w:r>
      <w:r w:rsidRPr="00F96CB9">
        <w:rPr>
          <w:rFonts w:ascii="Times New Roman" w:hAnsi="Times New Roman" w:cs="Times New Roman"/>
          <w:sz w:val="24"/>
          <w:szCs w:val="24"/>
        </w:rPr>
        <w:t xml:space="preserve"> 4:30</w:t>
      </w:r>
    </w:p>
    <w:p w14:paraId="4257F94C" w14:textId="77777777" w:rsidR="00F96CB9" w:rsidRDefault="00F96CB9" w:rsidP="00F9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54CE6" w14:textId="5446FCAA" w:rsidR="00A66A4A" w:rsidRPr="00F96CB9" w:rsidRDefault="00A66A4A" w:rsidP="00F96CB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level of our spiritual intelligence can be determined by the depth of our relationship with the Holy Spirit!</w:t>
      </w:r>
    </w:p>
    <w:sectPr w:rsidR="00A66A4A" w:rsidRPr="00F96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1E28"/>
    <w:multiLevelType w:val="hybridMultilevel"/>
    <w:tmpl w:val="49D6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5475"/>
    <w:multiLevelType w:val="hybridMultilevel"/>
    <w:tmpl w:val="9940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E4EE1"/>
    <w:multiLevelType w:val="hybridMultilevel"/>
    <w:tmpl w:val="9932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2E"/>
    <w:rsid w:val="006D7B2E"/>
    <w:rsid w:val="00883932"/>
    <w:rsid w:val="00936E79"/>
    <w:rsid w:val="00A66A4A"/>
    <w:rsid w:val="00EE101A"/>
    <w:rsid w:val="00F94346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0032"/>
  <w15:chartTrackingRefBased/>
  <w15:docId w15:val="{1DE3BD79-AF78-4E28-9774-EECA613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2</cp:revision>
  <cp:lastPrinted>2022-01-25T14:51:00Z</cp:lastPrinted>
  <dcterms:created xsi:type="dcterms:W3CDTF">2022-01-24T18:08:00Z</dcterms:created>
  <dcterms:modified xsi:type="dcterms:W3CDTF">2022-01-25T14:51:00Z</dcterms:modified>
</cp:coreProperties>
</file>