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88DD" w14:textId="3224D0C8" w:rsidR="00D0090B" w:rsidRPr="005F3291" w:rsidRDefault="00E4652D" w:rsidP="005A44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3291">
        <w:rPr>
          <w:rFonts w:ascii="Times New Roman" w:hAnsi="Times New Roman" w:cs="Times New Roman"/>
          <w:b/>
          <w:bCs/>
          <w:sz w:val="24"/>
          <w:szCs w:val="24"/>
          <w:u w:val="single"/>
        </w:rPr>
        <w:t>Noonday &amp; Wednesday Bible Study</w:t>
      </w:r>
    </w:p>
    <w:p w14:paraId="496A530F" w14:textId="45D8A346" w:rsidR="00E4652D" w:rsidRPr="005F3291" w:rsidRDefault="00E4652D" w:rsidP="005A44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3291">
        <w:rPr>
          <w:rFonts w:ascii="Times New Roman" w:hAnsi="Times New Roman" w:cs="Times New Roman"/>
          <w:b/>
          <w:bCs/>
          <w:sz w:val="24"/>
          <w:szCs w:val="24"/>
          <w:u w:val="single"/>
        </w:rPr>
        <w:t>New Thoughts for a New Year</w:t>
      </w:r>
    </w:p>
    <w:p w14:paraId="331D0827" w14:textId="0EDE9743" w:rsidR="00E4652D" w:rsidRPr="005F3291" w:rsidRDefault="00E4652D" w:rsidP="005A44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3291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2:</w:t>
      </w:r>
      <w:r w:rsidR="005A4412" w:rsidRPr="005F32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F3291">
        <w:rPr>
          <w:rFonts w:ascii="Times New Roman" w:hAnsi="Times New Roman" w:cs="Times New Roman"/>
          <w:b/>
          <w:bCs/>
          <w:sz w:val="24"/>
          <w:szCs w:val="24"/>
          <w:u w:val="single"/>
        </w:rPr>
        <w:t>A Renewed Mind</w:t>
      </w:r>
      <w:r w:rsidR="005A4412" w:rsidRPr="005F32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5F3291">
        <w:rPr>
          <w:rFonts w:ascii="Times New Roman" w:hAnsi="Times New Roman" w:cs="Times New Roman"/>
          <w:b/>
          <w:bCs/>
          <w:sz w:val="24"/>
          <w:szCs w:val="24"/>
          <w:u w:val="single"/>
        </w:rPr>
        <w:t>Romans 12:2</w:t>
      </w:r>
      <w:r w:rsidR="005A4412" w:rsidRPr="005F3291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0C5D917A" w14:textId="77777777" w:rsidR="005A4412" w:rsidRPr="005F3291" w:rsidRDefault="005A4412" w:rsidP="005A44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CB10DF" w14:textId="7A6CB912" w:rsidR="00E4652D" w:rsidRPr="005F3291" w:rsidRDefault="002766F6" w:rsidP="005A4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3291">
        <w:rPr>
          <w:rFonts w:ascii="Times New Roman" w:hAnsi="Times New Roman" w:cs="Times New Roman"/>
          <w:b/>
          <w:bCs/>
          <w:sz w:val="24"/>
          <w:szCs w:val="24"/>
        </w:rPr>
        <w:t>Symptoms of Renewed Mind</w:t>
      </w:r>
    </w:p>
    <w:p w14:paraId="3804DF46" w14:textId="607AD652" w:rsidR="002766F6" w:rsidRPr="005F3291" w:rsidRDefault="002766F6" w:rsidP="005A44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You:</w:t>
      </w:r>
    </w:p>
    <w:p w14:paraId="637D0105" w14:textId="337F2641" w:rsidR="002766F6" w:rsidRPr="005F3291" w:rsidRDefault="002766F6" w:rsidP="005A44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Full of hope</w:t>
      </w:r>
    </w:p>
    <w:p w14:paraId="2FEB489B" w14:textId="416D17FC" w:rsidR="002766F6" w:rsidRPr="005F3291" w:rsidRDefault="002766F6" w:rsidP="005A44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Impossible seems reasonable</w:t>
      </w:r>
    </w:p>
    <w:p w14:paraId="113E080D" w14:textId="2E055D3C" w:rsidR="002766F6" w:rsidRPr="005F3291" w:rsidRDefault="002766F6" w:rsidP="005A44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Peacefully and don’t worry</w:t>
      </w:r>
    </w:p>
    <w:p w14:paraId="1ED6A236" w14:textId="1856BA81" w:rsidR="002766F6" w:rsidRPr="005F3291" w:rsidRDefault="002766F6" w:rsidP="005A44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Selflove, rejoice in your weakness, knowing your weakness is God’s strength</w:t>
      </w:r>
    </w:p>
    <w:p w14:paraId="523D9D69" w14:textId="498CE870" w:rsidR="002766F6" w:rsidRPr="005F3291" w:rsidRDefault="002766F6" w:rsidP="005A44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Quick to forgive and freely give grace and mercy to others</w:t>
      </w:r>
    </w:p>
    <w:p w14:paraId="3DBDE3A2" w14:textId="7015EC41" w:rsidR="002766F6" w:rsidRPr="005F3291" w:rsidRDefault="002766F6" w:rsidP="005A44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Confident and thankful</w:t>
      </w:r>
    </w:p>
    <w:p w14:paraId="14155CAC" w14:textId="1430C64B" w:rsidR="002766F6" w:rsidRPr="005F3291" w:rsidRDefault="002766F6" w:rsidP="005A44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Believe in others and give them the benefit of the doubt</w:t>
      </w:r>
    </w:p>
    <w:p w14:paraId="009DEC7B" w14:textId="77777777" w:rsidR="005A4412" w:rsidRPr="005F3291" w:rsidRDefault="002766F6" w:rsidP="005A44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Think tri-dimensionally</w:t>
      </w:r>
    </w:p>
    <w:p w14:paraId="2EE305B8" w14:textId="77777777" w:rsidR="005A4412" w:rsidRPr="005F3291" w:rsidRDefault="005A4412" w:rsidP="005A441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F9D2AF0" w14:textId="0E7DA1FA" w:rsidR="005A4412" w:rsidRPr="005F3291" w:rsidRDefault="002766F6" w:rsidP="005F3291">
      <w:pPr>
        <w:pStyle w:val="NoSpacing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b/>
          <w:bCs/>
          <w:sz w:val="24"/>
          <w:szCs w:val="24"/>
        </w:rPr>
        <w:t xml:space="preserve">Do you think </w:t>
      </w:r>
      <w:r w:rsidR="00F96160" w:rsidRPr="005F3291">
        <w:rPr>
          <w:rFonts w:ascii="Times New Roman" w:hAnsi="Times New Roman" w:cs="Times New Roman"/>
          <w:b/>
          <w:bCs/>
          <w:sz w:val="24"/>
          <w:szCs w:val="24"/>
        </w:rPr>
        <w:t>like this?</w:t>
      </w:r>
    </w:p>
    <w:p w14:paraId="2E24DF3F" w14:textId="77777777" w:rsidR="005F3291" w:rsidRDefault="005F3291" w:rsidP="005A4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1D8B5" w14:textId="04BBA7E6" w:rsidR="00F96160" w:rsidRPr="005F3291" w:rsidRDefault="00F96160" w:rsidP="005A4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3291">
        <w:rPr>
          <w:rFonts w:ascii="Times New Roman" w:hAnsi="Times New Roman" w:cs="Times New Roman"/>
          <w:b/>
          <w:bCs/>
          <w:sz w:val="24"/>
          <w:szCs w:val="24"/>
        </w:rPr>
        <w:t>Scriptural Meditation</w:t>
      </w:r>
    </w:p>
    <w:p w14:paraId="490125E2" w14:textId="13DA96D6" w:rsidR="00F96160" w:rsidRPr="005F3291" w:rsidRDefault="00F96160" w:rsidP="005A44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Joshua 1:8</w:t>
      </w:r>
    </w:p>
    <w:p w14:paraId="43D952BA" w14:textId="5B9780DB" w:rsidR="00F96160" w:rsidRPr="005F3291" w:rsidRDefault="00F96160" w:rsidP="005A44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Ps</w:t>
      </w:r>
      <w:r w:rsidR="005A4412" w:rsidRPr="005F3291">
        <w:rPr>
          <w:rFonts w:ascii="Times New Roman" w:hAnsi="Times New Roman" w:cs="Times New Roman"/>
          <w:sz w:val="24"/>
          <w:szCs w:val="24"/>
        </w:rPr>
        <w:t xml:space="preserve">alm </w:t>
      </w:r>
      <w:r w:rsidRPr="005F3291">
        <w:rPr>
          <w:rFonts w:ascii="Times New Roman" w:hAnsi="Times New Roman" w:cs="Times New Roman"/>
          <w:sz w:val="24"/>
          <w:szCs w:val="24"/>
        </w:rPr>
        <w:t>1</w:t>
      </w:r>
    </w:p>
    <w:p w14:paraId="30B1FA55" w14:textId="6B84F667" w:rsidR="00F96160" w:rsidRPr="005F3291" w:rsidRDefault="00F96160" w:rsidP="005A44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Isaiah 31:4</w:t>
      </w:r>
    </w:p>
    <w:p w14:paraId="66EDB69E" w14:textId="77777777" w:rsidR="005A4412" w:rsidRPr="005F3291" w:rsidRDefault="005A4412" w:rsidP="005A4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467132" w14:textId="169161B6" w:rsidR="005A4412" w:rsidRDefault="00F96160" w:rsidP="005F329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291">
        <w:rPr>
          <w:rFonts w:ascii="Times New Roman" w:hAnsi="Times New Roman" w:cs="Times New Roman"/>
          <w:b/>
          <w:bCs/>
          <w:sz w:val="24"/>
          <w:szCs w:val="24"/>
        </w:rPr>
        <w:t>The point of mediation in God is not sitting in a corner humming to ourselves</w:t>
      </w:r>
      <w:r w:rsidR="00D731C5" w:rsidRPr="005F3291">
        <w:rPr>
          <w:rFonts w:ascii="Times New Roman" w:hAnsi="Times New Roman" w:cs="Times New Roman"/>
          <w:b/>
          <w:bCs/>
          <w:sz w:val="24"/>
          <w:szCs w:val="24"/>
        </w:rPr>
        <w:t>; it is proactively bulldozing new neural pathways into our brains!</w:t>
      </w:r>
    </w:p>
    <w:p w14:paraId="625E32B2" w14:textId="77777777" w:rsidR="005F3291" w:rsidRPr="005F3291" w:rsidRDefault="005F3291" w:rsidP="005F329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077BD" w14:textId="5E373057" w:rsidR="00D731C5" w:rsidRPr="005F3291" w:rsidRDefault="00D731C5" w:rsidP="005A4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3291">
        <w:rPr>
          <w:rFonts w:ascii="Times New Roman" w:hAnsi="Times New Roman" w:cs="Times New Roman"/>
          <w:b/>
          <w:bCs/>
          <w:sz w:val="24"/>
          <w:szCs w:val="24"/>
        </w:rPr>
        <w:t>Thinking &amp; Believing Differently</w:t>
      </w:r>
    </w:p>
    <w:p w14:paraId="38466632" w14:textId="77777777" w:rsidR="00D731C5" w:rsidRPr="005F3291" w:rsidRDefault="00D731C5" w:rsidP="005A44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Values:</w:t>
      </w:r>
    </w:p>
    <w:p w14:paraId="0323CC6F" w14:textId="77777777" w:rsidR="00D731C5" w:rsidRPr="005F3291" w:rsidRDefault="00D731C5" w:rsidP="005A441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Core</w:t>
      </w:r>
    </w:p>
    <w:p w14:paraId="0422B947" w14:textId="41D0AF67" w:rsidR="00D731C5" w:rsidRPr="005F3291" w:rsidRDefault="00D731C5" w:rsidP="005A441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High</w:t>
      </w:r>
    </w:p>
    <w:p w14:paraId="7DE5CBB2" w14:textId="77777777" w:rsidR="005A4412" w:rsidRPr="005F3291" w:rsidRDefault="005A4412" w:rsidP="005A441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6EB18BA" w14:textId="0E743B62" w:rsidR="00C2141C" w:rsidRPr="005F3291" w:rsidRDefault="00D731C5" w:rsidP="005A44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291">
        <w:rPr>
          <w:rFonts w:ascii="Times New Roman" w:hAnsi="Times New Roman" w:cs="Times New Roman"/>
          <w:b/>
          <w:bCs/>
          <w:sz w:val="24"/>
          <w:szCs w:val="24"/>
        </w:rPr>
        <w:t>Faith is the difference between your high values and your core values</w:t>
      </w:r>
      <w:r w:rsidR="005A4412" w:rsidRPr="005F3291">
        <w:rPr>
          <w:rFonts w:ascii="Times New Roman" w:hAnsi="Times New Roman" w:cs="Times New Roman"/>
          <w:b/>
          <w:bCs/>
          <w:sz w:val="24"/>
          <w:szCs w:val="24"/>
        </w:rPr>
        <w:t xml:space="preserve"> (Luke 8:18)</w:t>
      </w:r>
      <w:r w:rsidRPr="005F3291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C16C724" w14:textId="77777777" w:rsidR="005A4412" w:rsidRPr="005F3291" w:rsidRDefault="005A4412" w:rsidP="005A441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AFD7B" w14:textId="13F69CD3" w:rsidR="00207684" w:rsidRPr="005F3291" w:rsidRDefault="00207684" w:rsidP="005A4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3291">
        <w:rPr>
          <w:rFonts w:ascii="Times New Roman" w:hAnsi="Times New Roman" w:cs="Times New Roman"/>
          <w:b/>
          <w:bCs/>
          <w:sz w:val="24"/>
          <w:szCs w:val="24"/>
        </w:rPr>
        <w:t>Fiction &amp; Fact Room</w:t>
      </w:r>
    </w:p>
    <w:p w14:paraId="0E9B26A7" w14:textId="7A2CB375" w:rsidR="00207684" w:rsidRPr="005F3291" w:rsidRDefault="00207684" w:rsidP="005A44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Matt</w:t>
      </w:r>
      <w:r w:rsidR="005A4412" w:rsidRPr="005F3291">
        <w:rPr>
          <w:rFonts w:ascii="Times New Roman" w:hAnsi="Times New Roman" w:cs="Times New Roman"/>
          <w:sz w:val="24"/>
          <w:szCs w:val="24"/>
        </w:rPr>
        <w:t>hew</w:t>
      </w:r>
      <w:r w:rsidRPr="005F3291">
        <w:rPr>
          <w:rFonts w:ascii="Times New Roman" w:hAnsi="Times New Roman" w:cs="Times New Roman"/>
          <w:sz w:val="24"/>
          <w:szCs w:val="24"/>
        </w:rPr>
        <w:t xml:space="preserve"> 6:33</w:t>
      </w:r>
    </w:p>
    <w:p w14:paraId="287B1204" w14:textId="77FF85CA" w:rsidR="00207684" w:rsidRPr="005F3291" w:rsidRDefault="00207684" w:rsidP="005A44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Ps</w:t>
      </w:r>
      <w:r w:rsidR="005A4412" w:rsidRPr="005F3291">
        <w:rPr>
          <w:rFonts w:ascii="Times New Roman" w:hAnsi="Times New Roman" w:cs="Times New Roman"/>
          <w:sz w:val="24"/>
          <w:szCs w:val="24"/>
        </w:rPr>
        <w:t>alm</w:t>
      </w:r>
      <w:r w:rsidRPr="005F3291">
        <w:rPr>
          <w:rFonts w:ascii="Times New Roman" w:hAnsi="Times New Roman" w:cs="Times New Roman"/>
          <w:sz w:val="24"/>
          <w:szCs w:val="24"/>
        </w:rPr>
        <w:t xml:space="preserve"> 91</w:t>
      </w:r>
    </w:p>
    <w:p w14:paraId="799BDE89" w14:textId="77777777" w:rsidR="005A4412" w:rsidRPr="005F3291" w:rsidRDefault="005A4412" w:rsidP="005A4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B66395" w14:textId="52CBBD9D" w:rsidR="005A4412" w:rsidRDefault="00207684" w:rsidP="005F329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291">
        <w:rPr>
          <w:rFonts w:ascii="Times New Roman" w:hAnsi="Times New Roman" w:cs="Times New Roman"/>
          <w:b/>
          <w:bCs/>
          <w:sz w:val="24"/>
          <w:szCs w:val="24"/>
        </w:rPr>
        <w:t>Meditating on the word of God will determine what things your mind assigns to the fiction room and what things it assigns to the fact room</w:t>
      </w:r>
      <w:r w:rsidR="005A4412" w:rsidRPr="005F3291">
        <w:rPr>
          <w:rFonts w:ascii="Times New Roman" w:hAnsi="Times New Roman" w:cs="Times New Roman"/>
          <w:b/>
          <w:bCs/>
          <w:sz w:val="24"/>
          <w:szCs w:val="24"/>
        </w:rPr>
        <w:t xml:space="preserve"> (John 8:31-21</w:t>
      </w:r>
      <w:r w:rsidR="005F329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F3291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A76112D" w14:textId="77777777" w:rsidR="005F3291" w:rsidRPr="005F3291" w:rsidRDefault="005F3291" w:rsidP="005F329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8092A" w14:textId="20BC87E7" w:rsidR="00207684" w:rsidRPr="005F3291" w:rsidRDefault="00207684" w:rsidP="005A44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3291">
        <w:rPr>
          <w:rFonts w:ascii="Times New Roman" w:hAnsi="Times New Roman" w:cs="Times New Roman"/>
          <w:b/>
          <w:bCs/>
          <w:sz w:val="24"/>
          <w:szCs w:val="24"/>
        </w:rPr>
        <w:t>Power of the Transformed Mind</w:t>
      </w:r>
    </w:p>
    <w:p w14:paraId="05CFABCE" w14:textId="69B6F284" w:rsidR="00C2141C" w:rsidRPr="005F3291" w:rsidRDefault="00C2141C" w:rsidP="005F32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Proactively chooses to believe God</w:t>
      </w:r>
    </w:p>
    <w:p w14:paraId="4404AD4B" w14:textId="3E10CF12" w:rsidR="00207684" w:rsidRPr="005F3291" w:rsidRDefault="00207684" w:rsidP="005F32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Rightly divides between fiction and truth</w:t>
      </w:r>
    </w:p>
    <w:p w14:paraId="6EB52B58" w14:textId="3E06459A" w:rsidR="00C2141C" w:rsidRPr="005F3291" w:rsidRDefault="00C2141C" w:rsidP="005F32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3291">
        <w:rPr>
          <w:rFonts w:ascii="Times New Roman" w:hAnsi="Times New Roman" w:cs="Times New Roman"/>
          <w:sz w:val="24"/>
          <w:szCs w:val="24"/>
        </w:rPr>
        <w:t>Moves God’s word from memory to reality</w:t>
      </w:r>
    </w:p>
    <w:p w14:paraId="11A8F319" w14:textId="77777777" w:rsidR="005A4412" w:rsidRPr="005F3291" w:rsidRDefault="005A4412" w:rsidP="005A44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3D74A" w14:textId="748A81FF" w:rsidR="00C2141C" w:rsidRPr="005F3291" w:rsidRDefault="00C2141C" w:rsidP="005F329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291">
        <w:rPr>
          <w:rFonts w:ascii="Times New Roman" w:hAnsi="Times New Roman" w:cs="Times New Roman"/>
          <w:b/>
          <w:bCs/>
          <w:sz w:val="24"/>
          <w:szCs w:val="24"/>
        </w:rPr>
        <w:t>We can change the way we think!</w:t>
      </w:r>
    </w:p>
    <w:sectPr w:rsidR="00C2141C" w:rsidRPr="005F3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C4A"/>
    <w:multiLevelType w:val="hybridMultilevel"/>
    <w:tmpl w:val="9106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56B"/>
    <w:multiLevelType w:val="hybridMultilevel"/>
    <w:tmpl w:val="D26E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02DE7"/>
    <w:multiLevelType w:val="hybridMultilevel"/>
    <w:tmpl w:val="D768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2D"/>
    <w:rsid w:val="00207684"/>
    <w:rsid w:val="002766F6"/>
    <w:rsid w:val="005A4412"/>
    <w:rsid w:val="005F3291"/>
    <w:rsid w:val="00903FC2"/>
    <w:rsid w:val="00C2141C"/>
    <w:rsid w:val="00D0090B"/>
    <w:rsid w:val="00D731C5"/>
    <w:rsid w:val="00E4652D"/>
    <w:rsid w:val="00F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BCB6"/>
  <w15:chartTrackingRefBased/>
  <w15:docId w15:val="{2809210E-D16B-493F-8583-9233C544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Marche' Smith</cp:lastModifiedBy>
  <cp:revision>2</cp:revision>
  <cp:lastPrinted>2022-01-18T14:45:00Z</cp:lastPrinted>
  <dcterms:created xsi:type="dcterms:W3CDTF">2022-01-18T14:00:00Z</dcterms:created>
  <dcterms:modified xsi:type="dcterms:W3CDTF">2022-01-18T14:45:00Z</dcterms:modified>
</cp:coreProperties>
</file>