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5B83" w14:textId="61DDC8D0" w:rsidR="001A5538" w:rsidRPr="001D61E4" w:rsidRDefault="001A5538" w:rsidP="007F13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sz w:val="24"/>
          <w:szCs w:val="24"/>
        </w:rPr>
        <w:t>Satan, the Roaring Lion</w:t>
      </w:r>
    </w:p>
    <w:p w14:paraId="029BE252" w14:textId="1A1D331B" w:rsidR="00821849" w:rsidRPr="001D61E4" w:rsidRDefault="00821849" w:rsidP="007F13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1 Pet</w:t>
      </w:r>
      <w:r w:rsidR="007F138B" w:rsidRPr="001D61E4">
        <w:rPr>
          <w:rFonts w:ascii="Times New Roman" w:hAnsi="Times New Roman" w:cs="Times New Roman"/>
          <w:sz w:val="24"/>
          <w:szCs w:val="24"/>
        </w:rPr>
        <w:t xml:space="preserve">er </w:t>
      </w:r>
      <w:r w:rsidRPr="001D61E4">
        <w:rPr>
          <w:rFonts w:ascii="Times New Roman" w:hAnsi="Times New Roman" w:cs="Times New Roman"/>
          <w:sz w:val="24"/>
          <w:szCs w:val="24"/>
        </w:rPr>
        <w:t>5:8</w:t>
      </w:r>
    </w:p>
    <w:p w14:paraId="18FF2003" w14:textId="006E2762" w:rsidR="00821849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p</w:t>
      </w:r>
      <w:r w:rsidR="00821849" w:rsidRPr="001D61E4">
        <w:rPr>
          <w:rFonts w:ascii="Times New Roman" w:hAnsi="Times New Roman" w:cs="Times New Roman"/>
          <w:sz w:val="24"/>
          <w:szCs w:val="24"/>
        </w:rPr>
        <w:t xml:space="preserve">rey is ignorant of the </w:t>
      </w:r>
      <w:r w:rsidRPr="001D61E4">
        <w:rPr>
          <w:rFonts w:ascii="Times New Roman" w:hAnsi="Times New Roman" w:cs="Times New Roman"/>
          <w:sz w:val="24"/>
          <w:szCs w:val="24"/>
        </w:rPr>
        <w:t>l</w:t>
      </w:r>
      <w:r w:rsidR="00821849" w:rsidRPr="001D61E4">
        <w:rPr>
          <w:rFonts w:ascii="Times New Roman" w:hAnsi="Times New Roman" w:cs="Times New Roman"/>
          <w:sz w:val="24"/>
          <w:szCs w:val="24"/>
        </w:rPr>
        <w:t>ion’s presence</w:t>
      </w:r>
    </w:p>
    <w:p w14:paraId="7CA8F211" w14:textId="030A022F" w:rsidR="00821849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l</w:t>
      </w:r>
      <w:r w:rsidR="00821849" w:rsidRPr="001D61E4">
        <w:rPr>
          <w:rFonts w:ascii="Times New Roman" w:hAnsi="Times New Roman" w:cs="Times New Roman"/>
          <w:sz w:val="24"/>
          <w:szCs w:val="24"/>
        </w:rPr>
        <w:t>ion attacks the weaker prey</w:t>
      </w:r>
    </w:p>
    <w:p w14:paraId="4AD03B12" w14:textId="21BB2336" w:rsidR="00821849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l</w:t>
      </w:r>
      <w:r w:rsidR="00821849" w:rsidRPr="001D61E4">
        <w:rPr>
          <w:rFonts w:ascii="Times New Roman" w:hAnsi="Times New Roman" w:cs="Times New Roman"/>
          <w:sz w:val="24"/>
          <w:szCs w:val="24"/>
        </w:rPr>
        <w:t>ion roars to intimidate and to show how big it is</w:t>
      </w:r>
    </w:p>
    <w:p w14:paraId="0FE46A22" w14:textId="33A95A5D" w:rsidR="009C54FA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l</w:t>
      </w:r>
      <w:r w:rsidR="009C54FA" w:rsidRPr="001D61E4">
        <w:rPr>
          <w:rFonts w:ascii="Times New Roman" w:hAnsi="Times New Roman" w:cs="Times New Roman"/>
          <w:sz w:val="24"/>
          <w:szCs w:val="24"/>
        </w:rPr>
        <w:t>ion devours it</w:t>
      </w:r>
      <w:r w:rsidR="001D61E4">
        <w:rPr>
          <w:rFonts w:ascii="Times New Roman" w:hAnsi="Times New Roman" w:cs="Times New Roman"/>
          <w:sz w:val="24"/>
          <w:szCs w:val="24"/>
        </w:rPr>
        <w:t>s</w:t>
      </w:r>
      <w:r w:rsidR="009C54FA" w:rsidRPr="001D61E4">
        <w:rPr>
          <w:rFonts w:ascii="Times New Roman" w:hAnsi="Times New Roman" w:cs="Times New Roman"/>
          <w:sz w:val="24"/>
          <w:szCs w:val="24"/>
        </w:rPr>
        <w:t xml:space="preserve"> prey until there is nothing left but a mess</w:t>
      </w:r>
    </w:p>
    <w:p w14:paraId="77341968" w14:textId="77777777" w:rsidR="007F138B" w:rsidRPr="001D61E4" w:rsidRDefault="007F138B" w:rsidP="007F13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CC531" w14:textId="7CA59438" w:rsidR="009C54FA" w:rsidRPr="001D61E4" w:rsidRDefault="001C751E" w:rsidP="007F138B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Like we wouldn’t underestimate the power of a lion, the same holds true of Satan!</w:t>
      </w:r>
    </w:p>
    <w:p w14:paraId="6CCC8209" w14:textId="77777777" w:rsidR="007F138B" w:rsidRPr="001D61E4" w:rsidRDefault="007F138B" w:rsidP="007F13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9A692" w14:textId="66F1FEE5" w:rsidR="001C751E" w:rsidRPr="001D61E4" w:rsidRDefault="001C751E" w:rsidP="007F13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sz w:val="24"/>
          <w:szCs w:val="24"/>
        </w:rPr>
        <w:t>Satan, the Wolf in Sheep’s Clothing</w:t>
      </w:r>
    </w:p>
    <w:p w14:paraId="483EEFF8" w14:textId="6828915E" w:rsidR="001C751E" w:rsidRPr="001D61E4" w:rsidRDefault="001C751E" w:rsidP="007F13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Matt</w:t>
      </w:r>
      <w:r w:rsidR="007F138B" w:rsidRPr="001D61E4">
        <w:rPr>
          <w:rFonts w:ascii="Times New Roman" w:hAnsi="Times New Roman" w:cs="Times New Roman"/>
          <w:sz w:val="24"/>
          <w:szCs w:val="24"/>
        </w:rPr>
        <w:t xml:space="preserve">hew </w:t>
      </w:r>
      <w:r w:rsidRPr="001D61E4">
        <w:rPr>
          <w:rFonts w:ascii="Times New Roman" w:hAnsi="Times New Roman" w:cs="Times New Roman"/>
          <w:sz w:val="24"/>
          <w:szCs w:val="24"/>
        </w:rPr>
        <w:t>7:15</w:t>
      </w:r>
    </w:p>
    <w:p w14:paraId="0B8AD7B8" w14:textId="55FA066C" w:rsidR="001C751E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h</w:t>
      </w:r>
      <w:r w:rsidR="00461E5C" w:rsidRPr="001D61E4">
        <w:rPr>
          <w:rFonts w:ascii="Times New Roman" w:hAnsi="Times New Roman" w:cs="Times New Roman"/>
          <w:sz w:val="24"/>
          <w:szCs w:val="24"/>
        </w:rPr>
        <w:t>e takes power instead of empowering</w:t>
      </w:r>
    </w:p>
    <w:p w14:paraId="13E947B6" w14:textId="5812EA07" w:rsidR="00461E5C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h</w:t>
      </w:r>
      <w:r w:rsidR="00461E5C" w:rsidRPr="001D61E4">
        <w:rPr>
          <w:rFonts w:ascii="Times New Roman" w:hAnsi="Times New Roman" w:cs="Times New Roman"/>
          <w:sz w:val="24"/>
          <w:szCs w:val="24"/>
        </w:rPr>
        <w:t>e appears to be a nonthreat until you see his teeth</w:t>
      </w:r>
    </w:p>
    <w:p w14:paraId="09E209CA" w14:textId="3388C208" w:rsidR="00461E5C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h</w:t>
      </w:r>
      <w:r w:rsidR="00461E5C" w:rsidRPr="001D61E4">
        <w:rPr>
          <w:rFonts w:ascii="Times New Roman" w:hAnsi="Times New Roman" w:cs="Times New Roman"/>
          <w:sz w:val="24"/>
          <w:szCs w:val="24"/>
        </w:rPr>
        <w:t>e manipulates through emotions to get what he wants</w:t>
      </w:r>
    </w:p>
    <w:p w14:paraId="53B5AAAF" w14:textId="307DE0DF" w:rsidR="00461E5C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h</w:t>
      </w:r>
      <w:r w:rsidR="00461E5C" w:rsidRPr="001D61E4">
        <w:rPr>
          <w:rFonts w:ascii="Times New Roman" w:hAnsi="Times New Roman" w:cs="Times New Roman"/>
          <w:sz w:val="24"/>
          <w:szCs w:val="24"/>
        </w:rPr>
        <w:t>e lies each time he speaks</w:t>
      </w:r>
    </w:p>
    <w:p w14:paraId="4CC6C107" w14:textId="7D7A65A7" w:rsidR="00461E5C" w:rsidRPr="001D61E4" w:rsidRDefault="007F138B" w:rsidP="007F138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461E5C"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Wolves Are Everywhere:</w:t>
      </w:r>
    </w:p>
    <w:p w14:paraId="512854A3" w14:textId="442E7C5D" w:rsidR="00461E5C" w:rsidRPr="001D61E4" w:rsidRDefault="00461E5C" w:rsidP="007F138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much as we want to believe that everyone has the best intentions, it isn’t always the case!</w:t>
      </w:r>
    </w:p>
    <w:p w14:paraId="415F3B80" w14:textId="77777777" w:rsidR="007F138B" w:rsidRPr="001D61E4" w:rsidRDefault="007F138B" w:rsidP="007F13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B9E29" w14:textId="79E0D52E" w:rsidR="00821849" w:rsidRPr="001D61E4" w:rsidRDefault="004A5632" w:rsidP="007F13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sz w:val="24"/>
          <w:szCs w:val="24"/>
        </w:rPr>
        <w:t>Satan, Angel of Light</w:t>
      </w:r>
    </w:p>
    <w:p w14:paraId="44A45DF8" w14:textId="24E9B80E" w:rsidR="004A5632" w:rsidRPr="001D61E4" w:rsidRDefault="004A5632" w:rsidP="007F13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2 Cor</w:t>
      </w:r>
      <w:r w:rsidR="007F138B" w:rsidRPr="001D61E4">
        <w:rPr>
          <w:rFonts w:ascii="Times New Roman" w:hAnsi="Times New Roman" w:cs="Times New Roman"/>
          <w:sz w:val="24"/>
          <w:szCs w:val="24"/>
        </w:rPr>
        <w:t>inthians</w:t>
      </w:r>
      <w:r w:rsidRPr="001D61E4">
        <w:rPr>
          <w:rFonts w:ascii="Times New Roman" w:hAnsi="Times New Roman" w:cs="Times New Roman"/>
          <w:sz w:val="24"/>
          <w:szCs w:val="24"/>
        </w:rPr>
        <w:t xml:space="preserve"> 11:14</w:t>
      </w:r>
    </w:p>
    <w:p w14:paraId="7BB4623A" w14:textId="25349F24" w:rsidR="004A5632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r</w:t>
      </w:r>
      <w:r w:rsidR="004A5632" w:rsidRPr="001D61E4">
        <w:rPr>
          <w:rFonts w:ascii="Times New Roman" w:hAnsi="Times New Roman" w:cs="Times New Roman"/>
          <w:sz w:val="24"/>
          <w:szCs w:val="24"/>
        </w:rPr>
        <w:t>emind us of our sin</w:t>
      </w:r>
    </w:p>
    <w:p w14:paraId="5C409180" w14:textId="5123C651" w:rsidR="004A5632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c</w:t>
      </w:r>
      <w:r w:rsidR="004A5632" w:rsidRPr="001D61E4">
        <w:rPr>
          <w:rFonts w:ascii="Times New Roman" w:hAnsi="Times New Roman" w:cs="Times New Roman"/>
          <w:sz w:val="24"/>
          <w:szCs w:val="24"/>
        </w:rPr>
        <w:t>onvince us God cannot love us</w:t>
      </w:r>
    </w:p>
    <w:p w14:paraId="59376E68" w14:textId="032B084A" w:rsidR="004A5632" w:rsidRPr="001D61E4" w:rsidRDefault="007F138B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g</w:t>
      </w:r>
      <w:r w:rsidR="00112284" w:rsidRPr="001D61E4">
        <w:rPr>
          <w:rFonts w:ascii="Times New Roman" w:hAnsi="Times New Roman" w:cs="Times New Roman"/>
          <w:sz w:val="24"/>
          <w:szCs w:val="24"/>
        </w:rPr>
        <w:t>et us to stop serving God because our motives are mixed</w:t>
      </w:r>
      <w:r w:rsidRPr="001D61E4">
        <w:rPr>
          <w:rFonts w:ascii="Times New Roman" w:hAnsi="Times New Roman" w:cs="Times New Roman"/>
          <w:sz w:val="24"/>
          <w:szCs w:val="24"/>
        </w:rPr>
        <w:br/>
      </w:r>
    </w:p>
    <w:p w14:paraId="7ECF8EA6" w14:textId="24F52D8D" w:rsidR="00112284" w:rsidRPr="001D61E4" w:rsidRDefault="00112284" w:rsidP="007F138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Satan’s work only keeps us away from God!</w:t>
      </w:r>
    </w:p>
    <w:p w14:paraId="60956277" w14:textId="77777777" w:rsidR="007F138B" w:rsidRPr="001D61E4" w:rsidRDefault="007F138B" w:rsidP="007F13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13531" w14:textId="775DB27D" w:rsidR="00112284" w:rsidRPr="001D61E4" w:rsidRDefault="00112284" w:rsidP="007F13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sz w:val="24"/>
          <w:szCs w:val="24"/>
        </w:rPr>
        <w:t>Navigating the Spirit Realm</w:t>
      </w:r>
    </w:p>
    <w:p w14:paraId="79FE6CD6" w14:textId="5E91729D" w:rsidR="00112284" w:rsidRPr="001D61E4" w:rsidRDefault="00112284" w:rsidP="007F13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Holy Spirit:</w:t>
      </w:r>
    </w:p>
    <w:p w14:paraId="0CE6DAC3" w14:textId="3FA3E413" w:rsidR="00112284" w:rsidRPr="001D61E4" w:rsidRDefault="001D61E4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2284" w:rsidRPr="001D61E4">
        <w:rPr>
          <w:rFonts w:ascii="Times New Roman" w:hAnsi="Times New Roman" w:cs="Times New Roman"/>
          <w:sz w:val="24"/>
          <w:szCs w:val="24"/>
        </w:rPr>
        <w:t xml:space="preserve">our </w:t>
      </w:r>
      <w:r w:rsidR="00C61628">
        <w:rPr>
          <w:rFonts w:ascii="Times New Roman" w:hAnsi="Times New Roman" w:cs="Times New Roman"/>
          <w:sz w:val="24"/>
          <w:szCs w:val="24"/>
        </w:rPr>
        <w:t>g</w:t>
      </w:r>
      <w:r w:rsidR="00112284" w:rsidRPr="001D61E4">
        <w:rPr>
          <w:rFonts w:ascii="Times New Roman" w:hAnsi="Times New Roman" w:cs="Times New Roman"/>
          <w:sz w:val="24"/>
          <w:szCs w:val="24"/>
        </w:rPr>
        <w:t>uide</w:t>
      </w:r>
    </w:p>
    <w:p w14:paraId="2F631A7E" w14:textId="57AF942B" w:rsidR="00112284" w:rsidRPr="001D61E4" w:rsidRDefault="001D61E4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2284" w:rsidRPr="001D61E4">
        <w:rPr>
          <w:rFonts w:ascii="Times New Roman" w:hAnsi="Times New Roman" w:cs="Times New Roman"/>
          <w:sz w:val="24"/>
          <w:szCs w:val="24"/>
        </w:rPr>
        <w:t xml:space="preserve">ivine </w:t>
      </w:r>
      <w:r w:rsidR="00C61628">
        <w:rPr>
          <w:rFonts w:ascii="Times New Roman" w:hAnsi="Times New Roman" w:cs="Times New Roman"/>
          <w:sz w:val="24"/>
          <w:szCs w:val="24"/>
        </w:rPr>
        <w:t>c</w:t>
      </w:r>
      <w:r w:rsidR="00112284" w:rsidRPr="001D61E4">
        <w:rPr>
          <w:rFonts w:ascii="Times New Roman" w:hAnsi="Times New Roman" w:cs="Times New Roman"/>
          <w:sz w:val="24"/>
          <w:szCs w:val="24"/>
        </w:rPr>
        <w:t>onductor</w:t>
      </w:r>
    </w:p>
    <w:p w14:paraId="4DE332C1" w14:textId="34B24469" w:rsidR="00112284" w:rsidRPr="001D61E4" w:rsidRDefault="001D61E4" w:rsidP="007F13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2284" w:rsidRPr="001D61E4">
        <w:rPr>
          <w:rFonts w:ascii="Times New Roman" w:hAnsi="Times New Roman" w:cs="Times New Roman"/>
          <w:sz w:val="24"/>
          <w:szCs w:val="24"/>
        </w:rPr>
        <w:t xml:space="preserve">oving </w:t>
      </w:r>
      <w:r w:rsidR="00C61628">
        <w:rPr>
          <w:rFonts w:ascii="Times New Roman" w:hAnsi="Times New Roman" w:cs="Times New Roman"/>
          <w:sz w:val="24"/>
          <w:szCs w:val="24"/>
        </w:rPr>
        <w:t>p</w:t>
      </w:r>
      <w:r w:rsidR="00112284" w:rsidRPr="001D61E4">
        <w:rPr>
          <w:rFonts w:ascii="Times New Roman" w:hAnsi="Times New Roman" w:cs="Times New Roman"/>
          <w:sz w:val="24"/>
          <w:szCs w:val="24"/>
        </w:rPr>
        <w:t>rotector</w:t>
      </w:r>
      <w:r w:rsidR="007F138B" w:rsidRPr="001D61E4">
        <w:rPr>
          <w:rFonts w:ascii="Times New Roman" w:hAnsi="Times New Roman" w:cs="Times New Roman"/>
          <w:sz w:val="24"/>
          <w:szCs w:val="24"/>
        </w:rPr>
        <w:br/>
      </w:r>
    </w:p>
    <w:p w14:paraId="04B2495B" w14:textId="5AE23CEA" w:rsidR="00112284" w:rsidRPr="001D61E4" w:rsidRDefault="00112284" w:rsidP="001D61E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has provided us with the tools to navigate the spirit realm</w:t>
      </w:r>
      <w:r w:rsidR="00FC593B"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1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 </w:t>
      </w:r>
      <w:r w:rsidR="00FC593B"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wisdom, grace, and knowledge!</w:t>
      </w:r>
    </w:p>
    <w:p w14:paraId="742D889B" w14:textId="321C8F43" w:rsidR="00FC593B" w:rsidRPr="001D61E4" w:rsidRDefault="007F138B" w:rsidP="007F13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br/>
      </w:r>
      <w:r w:rsidR="00FC593B" w:rsidRPr="001D61E4">
        <w:rPr>
          <w:rFonts w:ascii="Times New Roman" w:hAnsi="Times New Roman" w:cs="Times New Roman"/>
          <w:b/>
          <w:bCs/>
          <w:sz w:val="24"/>
          <w:szCs w:val="24"/>
        </w:rPr>
        <w:t>Discernment vs</w:t>
      </w:r>
      <w:r w:rsidRPr="001D61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593B" w:rsidRPr="001D61E4">
        <w:rPr>
          <w:rFonts w:ascii="Times New Roman" w:hAnsi="Times New Roman" w:cs="Times New Roman"/>
          <w:b/>
          <w:bCs/>
          <w:sz w:val="24"/>
          <w:szCs w:val="24"/>
        </w:rPr>
        <w:t xml:space="preserve"> Suspicion </w:t>
      </w:r>
    </w:p>
    <w:p w14:paraId="51799121" w14:textId="0DEF36DD" w:rsidR="00FC593B" w:rsidRPr="001D61E4" w:rsidRDefault="00FC593B" w:rsidP="001D61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1 Sam</w:t>
      </w:r>
      <w:r w:rsidR="007F138B" w:rsidRPr="001D61E4">
        <w:rPr>
          <w:rFonts w:ascii="Times New Roman" w:hAnsi="Times New Roman" w:cs="Times New Roman"/>
          <w:sz w:val="24"/>
          <w:szCs w:val="24"/>
        </w:rPr>
        <w:t>uel</w:t>
      </w:r>
      <w:r w:rsidRPr="001D61E4">
        <w:rPr>
          <w:rFonts w:ascii="Times New Roman" w:hAnsi="Times New Roman" w:cs="Times New Roman"/>
          <w:sz w:val="24"/>
          <w:szCs w:val="24"/>
        </w:rPr>
        <w:t xml:space="preserve"> 18:9</w:t>
      </w:r>
      <w:r w:rsidR="001D61E4" w:rsidRPr="001D61E4">
        <w:rPr>
          <w:rFonts w:ascii="Times New Roman" w:hAnsi="Times New Roman" w:cs="Times New Roman"/>
          <w:sz w:val="24"/>
          <w:szCs w:val="24"/>
        </w:rPr>
        <w:t xml:space="preserve"> - </w:t>
      </w:r>
      <w:r w:rsidRPr="001D61E4">
        <w:rPr>
          <w:rFonts w:ascii="Times New Roman" w:hAnsi="Times New Roman" w:cs="Times New Roman"/>
          <w:sz w:val="24"/>
          <w:szCs w:val="24"/>
        </w:rPr>
        <w:t>Suspicion</w:t>
      </w:r>
    </w:p>
    <w:p w14:paraId="763AD1D6" w14:textId="1EF16D17" w:rsidR="00FC593B" w:rsidRPr="001D61E4" w:rsidRDefault="001D61E4" w:rsidP="001D61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b</w:t>
      </w:r>
      <w:r w:rsidR="00FC593B" w:rsidRPr="001D61E4">
        <w:rPr>
          <w:rFonts w:ascii="Times New Roman" w:hAnsi="Times New Roman" w:cs="Times New Roman"/>
          <w:sz w:val="24"/>
          <w:szCs w:val="24"/>
        </w:rPr>
        <w:t>itterness</w:t>
      </w:r>
    </w:p>
    <w:p w14:paraId="125DCC0D" w14:textId="338C8C29" w:rsidR="00FC593B" w:rsidRPr="001D61E4" w:rsidRDefault="001D61E4" w:rsidP="001D61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u</w:t>
      </w:r>
      <w:r w:rsidR="00FC593B" w:rsidRPr="001D61E4">
        <w:rPr>
          <w:rFonts w:ascii="Times New Roman" w:hAnsi="Times New Roman" w:cs="Times New Roman"/>
          <w:sz w:val="24"/>
          <w:szCs w:val="24"/>
        </w:rPr>
        <w:t>nforgiveness</w:t>
      </w:r>
    </w:p>
    <w:p w14:paraId="0D0F36B4" w14:textId="7353D1A6" w:rsidR="00FC593B" w:rsidRPr="001D61E4" w:rsidRDefault="001D61E4" w:rsidP="001D61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u</w:t>
      </w:r>
      <w:r w:rsidR="00FC593B" w:rsidRPr="001D61E4">
        <w:rPr>
          <w:rFonts w:ascii="Times New Roman" w:hAnsi="Times New Roman" w:cs="Times New Roman"/>
          <w:sz w:val="24"/>
          <w:szCs w:val="24"/>
        </w:rPr>
        <w:t xml:space="preserve">ntrusting </w:t>
      </w:r>
    </w:p>
    <w:p w14:paraId="1C12E320" w14:textId="0A16FF38" w:rsidR="00FC593B" w:rsidRPr="001D61E4" w:rsidRDefault="001D61E4" w:rsidP="001D61E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t>t</w:t>
      </w:r>
      <w:r w:rsidR="00FC593B" w:rsidRPr="001D61E4">
        <w:rPr>
          <w:rFonts w:ascii="Times New Roman" w:hAnsi="Times New Roman" w:cs="Times New Roman"/>
          <w:sz w:val="24"/>
          <w:szCs w:val="24"/>
        </w:rPr>
        <w:t xml:space="preserve">orment </w:t>
      </w:r>
    </w:p>
    <w:p w14:paraId="45D2940A" w14:textId="0CB0CF04" w:rsidR="00FC593B" w:rsidRPr="001D61E4" w:rsidRDefault="007F138B" w:rsidP="001D61E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1E4">
        <w:rPr>
          <w:rFonts w:ascii="Times New Roman" w:hAnsi="Times New Roman" w:cs="Times New Roman"/>
          <w:sz w:val="24"/>
          <w:szCs w:val="24"/>
        </w:rPr>
        <w:br/>
      </w:r>
      <w:r w:rsidR="00FC593B" w:rsidRPr="001D6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Suspicion can be the gift of discernment being used by the spirit of fear!</w:t>
      </w:r>
    </w:p>
    <w:sectPr w:rsidR="00FC593B" w:rsidRPr="001D61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1CEA" w14:textId="77777777" w:rsidR="00044C6C" w:rsidRDefault="00044C6C" w:rsidP="001D61E4">
      <w:pPr>
        <w:spacing w:after="0" w:line="240" w:lineRule="auto"/>
      </w:pPr>
      <w:r>
        <w:separator/>
      </w:r>
    </w:p>
  </w:endnote>
  <w:endnote w:type="continuationSeparator" w:id="0">
    <w:p w14:paraId="520F40D8" w14:textId="77777777" w:rsidR="00044C6C" w:rsidRDefault="00044C6C" w:rsidP="001D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8E78" w14:textId="77777777" w:rsidR="00044C6C" w:rsidRDefault="00044C6C" w:rsidP="001D61E4">
      <w:pPr>
        <w:spacing w:after="0" w:line="240" w:lineRule="auto"/>
      </w:pPr>
      <w:r>
        <w:separator/>
      </w:r>
    </w:p>
  </w:footnote>
  <w:footnote w:type="continuationSeparator" w:id="0">
    <w:p w14:paraId="515DF184" w14:textId="77777777" w:rsidR="00044C6C" w:rsidRDefault="00044C6C" w:rsidP="001D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9A8B" w14:textId="77777777" w:rsidR="001D61E4" w:rsidRPr="001D61E4" w:rsidRDefault="001D61E4" w:rsidP="001D61E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1D61E4">
      <w:rPr>
        <w:rFonts w:ascii="Times New Roman" w:hAnsi="Times New Roman" w:cs="Times New Roman"/>
        <w:b/>
        <w:bCs/>
        <w:sz w:val="24"/>
        <w:szCs w:val="24"/>
        <w:u w:val="single"/>
      </w:rPr>
      <w:t>Noonday &amp; Wednesday Bible Study</w:t>
    </w:r>
  </w:p>
  <w:p w14:paraId="71ECC413" w14:textId="77777777" w:rsidR="001D61E4" w:rsidRPr="001D61E4" w:rsidRDefault="001D61E4" w:rsidP="001D61E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1D61E4">
      <w:rPr>
        <w:rFonts w:ascii="Times New Roman" w:hAnsi="Times New Roman" w:cs="Times New Roman"/>
        <w:b/>
        <w:bCs/>
        <w:sz w:val="24"/>
        <w:szCs w:val="24"/>
        <w:u w:val="single"/>
      </w:rPr>
      <w:t>New Thoughts for a New Year</w:t>
    </w:r>
  </w:p>
  <w:p w14:paraId="232AF73A" w14:textId="77777777" w:rsidR="001D61E4" w:rsidRPr="001D61E4" w:rsidRDefault="001D61E4" w:rsidP="001D61E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1D61E4">
      <w:rPr>
        <w:rFonts w:ascii="Times New Roman" w:hAnsi="Times New Roman" w:cs="Times New Roman"/>
        <w:b/>
        <w:bCs/>
        <w:sz w:val="24"/>
        <w:szCs w:val="24"/>
        <w:u w:val="single"/>
      </w:rPr>
      <w:t>Session 7, Part 2: Fighting an Invisible Foe</w:t>
    </w:r>
  </w:p>
  <w:p w14:paraId="425B3C52" w14:textId="77777777" w:rsidR="001D61E4" w:rsidRPr="001D61E4" w:rsidRDefault="001D61E4" w:rsidP="001D61E4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1D61E4">
      <w:rPr>
        <w:rFonts w:ascii="Times New Roman" w:hAnsi="Times New Roman" w:cs="Times New Roman"/>
        <w:b/>
        <w:bCs/>
        <w:sz w:val="24"/>
        <w:szCs w:val="24"/>
        <w:u w:val="single"/>
      </w:rPr>
      <w:t>Ephesians 2:1-2</w:t>
    </w:r>
  </w:p>
  <w:p w14:paraId="6309C424" w14:textId="77777777" w:rsidR="001D61E4" w:rsidRPr="001D61E4" w:rsidRDefault="001D61E4" w:rsidP="001D6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C62"/>
    <w:multiLevelType w:val="hybridMultilevel"/>
    <w:tmpl w:val="2DA4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8"/>
    <w:rsid w:val="00044C6C"/>
    <w:rsid w:val="00112284"/>
    <w:rsid w:val="001A5538"/>
    <w:rsid w:val="001C751E"/>
    <w:rsid w:val="001D61E4"/>
    <w:rsid w:val="001F7FEB"/>
    <w:rsid w:val="002B2507"/>
    <w:rsid w:val="00461E5C"/>
    <w:rsid w:val="004A2F5D"/>
    <w:rsid w:val="004A5632"/>
    <w:rsid w:val="007F138B"/>
    <w:rsid w:val="00821849"/>
    <w:rsid w:val="009C54FA"/>
    <w:rsid w:val="00C61628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F75A"/>
  <w15:chartTrackingRefBased/>
  <w15:docId w15:val="{BFDFE996-85EE-4461-9A9B-2BE089E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3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E4"/>
  </w:style>
  <w:style w:type="paragraph" w:styleId="Footer">
    <w:name w:val="footer"/>
    <w:basedOn w:val="Normal"/>
    <w:link w:val="FooterChar"/>
    <w:uiPriority w:val="99"/>
    <w:unhideWhenUsed/>
    <w:rsid w:val="001D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3</cp:revision>
  <dcterms:created xsi:type="dcterms:W3CDTF">2022-03-15T13:54:00Z</dcterms:created>
  <dcterms:modified xsi:type="dcterms:W3CDTF">2022-03-15T15:10:00Z</dcterms:modified>
</cp:coreProperties>
</file>