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D4D3" w14:textId="0BA5A584" w:rsidR="00721637" w:rsidRPr="00CC3E26" w:rsidRDefault="00D05884" w:rsidP="00CC3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Noonday &amp; Wednesday Bible Study</w:t>
      </w:r>
    </w:p>
    <w:p w14:paraId="6CCB6D53" w14:textId="58DBBED7" w:rsidR="00D05884" w:rsidRPr="00CC3E26" w:rsidRDefault="00D05884" w:rsidP="00CC3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New Thoughts for a New Year</w:t>
      </w:r>
    </w:p>
    <w:p w14:paraId="40331011" w14:textId="53D6FDCC" w:rsidR="00D05884" w:rsidRPr="00CC3E26" w:rsidRDefault="00D05884" w:rsidP="00CC3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Session </w:t>
      </w:r>
      <w:r w:rsid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9, Part 2 (of 5)</w:t>
      </w: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How Do You Know What You Know?</w:t>
      </w:r>
    </w:p>
    <w:p w14:paraId="4641F30B" w14:textId="0E705BB2" w:rsidR="00D05884" w:rsidRPr="00CC3E26" w:rsidRDefault="00237860" w:rsidP="00CC3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  <w:u w:val="single"/>
        </w:rPr>
        <w:t>Acts 5:1-11</w:t>
      </w:r>
    </w:p>
    <w:p w14:paraId="66893D6C" w14:textId="77777777" w:rsidR="00A553CB" w:rsidRPr="00CC3E26" w:rsidRDefault="00A553CB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A6CBF" w14:textId="7BA79197" w:rsidR="00237860" w:rsidRPr="00CC3E26" w:rsidRDefault="00237860" w:rsidP="00CC3E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</w:rPr>
        <w:t>SQ: Knowing</w:t>
      </w:r>
    </w:p>
    <w:p w14:paraId="0190615D" w14:textId="0340A37C" w:rsidR="00237860" w:rsidRPr="00CC3E26" w:rsidRDefault="00CC3E26" w:rsidP="00CC3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860" w:rsidRPr="00CC3E26">
        <w:rPr>
          <w:rFonts w:ascii="Times New Roman" w:hAnsi="Times New Roman" w:cs="Times New Roman"/>
          <w:sz w:val="24"/>
          <w:szCs w:val="24"/>
        </w:rPr>
        <w:t>erson:</w:t>
      </w:r>
    </w:p>
    <w:p w14:paraId="0C04ECE2" w14:textId="7DAC84B2" w:rsidR="00237860" w:rsidRPr="00CC3E26" w:rsidRDefault="00CC3E26" w:rsidP="00CC3E2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37860" w:rsidRPr="00CC3E26">
        <w:rPr>
          <w:rFonts w:ascii="Times New Roman" w:hAnsi="Times New Roman" w:cs="Times New Roman"/>
          <w:sz w:val="24"/>
          <w:szCs w:val="24"/>
        </w:rPr>
        <w:t>ighly perceptive</w:t>
      </w:r>
    </w:p>
    <w:p w14:paraId="373F1D0D" w14:textId="606C28D0" w:rsidR="00237860" w:rsidRPr="00CC3E26" w:rsidRDefault="00CC3E26" w:rsidP="00CC3E2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7860" w:rsidRPr="00CC3E26">
        <w:rPr>
          <w:rFonts w:ascii="Times New Roman" w:hAnsi="Times New Roman" w:cs="Times New Roman"/>
          <w:sz w:val="24"/>
          <w:szCs w:val="24"/>
        </w:rPr>
        <w:t>eeply sensitive</w:t>
      </w:r>
    </w:p>
    <w:p w14:paraId="6D5D8A55" w14:textId="6B4E02F0" w:rsidR="00237860" w:rsidRPr="00CC3E26" w:rsidRDefault="00CC3E26" w:rsidP="00CC3E2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7860" w:rsidRPr="00CC3E26">
        <w:rPr>
          <w:rFonts w:ascii="Times New Roman" w:hAnsi="Times New Roman" w:cs="Times New Roman"/>
          <w:sz w:val="24"/>
          <w:szCs w:val="24"/>
        </w:rPr>
        <w:t>piritually instinctive</w:t>
      </w:r>
    </w:p>
    <w:p w14:paraId="6797D0E0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AE820" w14:textId="55B04D71" w:rsidR="00237860" w:rsidRPr="00CC3E26" w:rsidRDefault="00237860" w:rsidP="00CC3E2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Spiritual knowing is God’s way of giving you</w:t>
      </w:r>
      <w:r w:rsidR="00064371"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supernatural information that is not inspired by any natural cause, communication, or insight!</w:t>
      </w:r>
    </w:p>
    <w:p w14:paraId="7A3FD705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97F7F" w14:textId="4634FFA2" w:rsidR="00064371" w:rsidRPr="00CC3E26" w:rsidRDefault="00A553CB" w:rsidP="00CC3E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</w:rPr>
        <w:t>Biblical</w:t>
      </w:r>
      <w:r w:rsidR="00064371" w:rsidRPr="00CC3E26">
        <w:rPr>
          <w:rFonts w:ascii="Times New Roman" w:hAnsi="Times New Roman" w:cs="Times New Roman"/>
          <w:b/>
          <w:bCs/>
          <w:sz w:val="24"/>
          <w:szCs w:val="24"/>
        </w:rPr>
        <w:t xml:space="preserve"> Examples of Jesus the Knower</w:t>
      </w:r>
    </w:p>
    <w:p w14:paraId="4280BF7C" w14:textId="78B09EB2" w:rsidR="00064371" w:rsidRPr="00CC3E26" w:rsidRDefault="00064371" w:rsidP="00CC3E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E26">
        <w:rPr>
          <w:rFonts w:ascii="Times New Roman" w:hAnsi="Times New Roman" w:cs="Times New Roman"/>
          <w:sz w:val="24"/>
          <w:szCs w:val="24"/>
        </w:rPr>
        <w:t>He knew:</w:t>
      </w:r>
    </w:p>
    <w:p w14:paraId="2AC50FCC" w14:textId="55C67B38" w:rsidR="00064371" w:rsidRPr="00CC3E26" w:rsidRDefault="00CC3E26" w:rsidP="00CC3E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64371" w:rsidRPr="00CC3E26">
        <w:rPr>
          <w:rFonts w:ascii="Times New Roman" w:hAnsi="Times New Roman" w:cs="Times New Roman"/>
          <w:sz w:val="24"/>
          <w:szCs w:val="24"/>
        </w:rPr>
        <w:t>eligious leaders plan to trap Him (Matt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="00064371" w:rsidRPr="00CC3E26">
        <w:rPr>
          <w:rFonts w:ascii="Times New Roman" w:hAnsi="Times New Roman" w:cs="Times New Roman"/>
          <w:sz w:val="24"/>
          <w:szCs w:val="24"/>
        </w:rPr>
        <w:t xml:space="preserve"> 22:15-22)</w:t>
      </w:r>
    </w:p>
    <w:p w14:paraId="4A01E8E4" w14:textId="5EA7499D" w:rsidR="00064371" w:rsidRPr="00CC3E26" w:rsidRDefault="00CC3E26" w:rsidP="00CC3E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64371" w:rsidRPr="00CC3E26">
        <w:rPr>
          <w:rFonts w:ascii="Times New Roman" w:hAnsi="Times New Roman" w:cs="Times New Roman"/>
          <w:sz w:val="24"/>
          <w:szCs w:val="24"/>
        </w:rPr>
        <w:t>ower had gone from Him from the woman’s touch (Mark 5:21-34)</w:t>
      </w:r>
    </w:p>
    <w:p w14:paraId="0E40B1DE" w14:textId="26727918" w:rsidR="0001450A" w:rsidRPr="00CC3E26" w:rsidRDefault="00CC3E26" w:rsidP="00CC3E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450A" w:rsidRPr="00CC3E26">
        <w:rPr>
          <w:rFonts w:ascii="Times New Roman" w:hAnsi="Times New Roman" w:cs="Times New Roman"/>
          <w:sz w:val="24"/>
          <w:szCs w:val="24"/>
        </w:rPr>
        <w:t>ntent of the crowd to make Him king by force (John 6:15)</w:t>
      </w:r>
    </w:p>
    <w:p w14:paraId="5BFAE0F7" w14:textId="56838111" w:rsidR="0001450A" w:rsidRPr="00CC3E26" w:rsidRDefault="00CC3E26" w:rsidP="00CC3E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450A" w:rsidRPr="00CC3E26">
        <w:rPr>
          <w:rFonts w:ascii="Times New Roman" w:hAnsi="Times New Roman" w:cs="Times New Roman"/>
          <w:sz w:val="24"/>
          <w:szCs w:val="24"/>
        </w:rPr>
        <w:t>olution to feed the multitude (John 6:1-14)</w:t>
      </w:r>
    </w:p>
    <w:p w14:paraId="249ABBD8" w14:textId="7C801406" w:rsidR="0001450A" w:rsidRPr="00CC3E26" w:rsidRDefault="00CC3E26" w:rsidP="00CC3E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1450A" w:rsidRPr="00CC3E26">
        <w:rPr>
          <w:rFonts w:ascii="Times New Roman" w:hAnsi="Times New Roman" w:cs="Times New Roman"/>
          <w:sz w:val="24"/>
          <w:szCs w:val="24"/>
        </w:rPr>
        <w:t>he place fish would bite (Luke 5:1-11)</w:t>
      </w:r>
    </w:p>
    <w:p w14:paraId="7E6497A2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0E3EA" w14:textId="7E28CD9A" w:rsidR="0001450A" w:rsidRPr="00CC3E26" w:rsidRDefault="0001450A" w:rsidP="00CC3E2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 demonstrated a value for the spiritual intell</w:t>
      </w:r>
      <w:r w:rsidR="00A47700"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igence of knowing when He perceived the thoughts, actions, and motives of those around Him!</w:t>
      </w:r>
    </w:p>
    <w:p w14:paraId="4A0659A1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E8927" w14:textId="69FA7FD1" w:rsidR="00A47700" w:rsidRPr="00CC3E26" w:rsidRDefault="00A47700" w:rsidP="00CC3E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</w:rPr>
        <w:t>Are You a Knower?</w:t>
      </w:r>
    </w:p>
    <w:p w14:paraId="716EF5E5" w14:textId="3D09D8EC" w:rsidR="00A47700" w:rsidRPr="00CC3E26" w:rsidRDefault="00CC3E26" w:rsidP="00CC3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7700" w:rsidRPr="00CC3E26">
        <w:rPr>
          <w:rFonts w:ascii="Times New Roman" w:hAnsi="Times New Roman" w:cs="Times New Roman"/>
          <w:sz w:val="24"/>
          <w:szCs w:val="24"/>
        </w:rPr>
        <w:t>nowers are in tune with the mind of the Holy Spirit who brings:</w:t>
      </w:r>
    </w:p>
    <w:p w14:paraId="2BD6324F" w14:textId="3C3AD0EE" w:rsidR="00A47700" w:rsidRPr="00CC3E26" w:rsidRDefault="00CC3E26" w:rsidP="00CC3E2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7700" w:rsidRPr="00CC3E26">
        <w:rPr>
          <w:rFonts w:ascii="Times New Roman" w:hAnsi="Times New Roman" w:cs="Times New Roman"/>
          <w:sz w:val="24"/>
          <w:szCs w:val="24"/>
        </w:rPr>
        <w:t>larity</w:t>
      </w:r>
    </w:p>
    <w:p w14:paraId="61123DBF" w14:textId="14FF404B" w:rsidR="00A47700" w:rsidRPr="00CC3E26" w:rsidRDefault="00CC3E26" w:rsidP="00CC3E2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47700" w:rsidRPr="00CC3E26">
        <w:rPr>
          <w:rFonts w:ascii="Times New Roman" w:hAnsi="Times New Roman" w:cs="Times New Roman"/>
          <w:sz w:val="24"/>
          <w:szCs w:val="24"/>
        </w:rPr>
        <w:t>nsight</w:t>
      </w:r>
    </w:p>
    <w:p w14:paraId="0D44D351" w14:textId="32293817" w:rsidR="00A47700" w:rsidRPr="00CC3E26" w:rsidRDefault="00CC3E26" w:rsidP="00CC3E2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47700" w:rsidRPr="00CC3E26">
        <w:rPr>
          <w:rFonts w:ascii="Times New Roman" w:hAnsi="Times New Roman" w:cs="Times New Roman"/>
          <w:sz w:val="24"/>
          <w:szCs w:val="24"/>
        </w:rPr>
        <w:t>isdom</w:t>
      </w:r>
    </w:p>
    <w:p w14:paraId="2B0D12EA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327E4" w14:textId="70A9541F" w:rsidR="00A47700" w:rsidRPr="00CC3E26" w:rsidRDefault="00A47700" w:rsidP="00CC3E2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When your spirit is in tune with the Spirit He reveals facts, circumstances, and situations to your spirit!</w:t>
      </w:r>
    </w:p>
    <w:p w14:paraId="1D67F5CC" w14:textId="77777777" w:rsidR="00A553CB" w:rsidRPr="00CC3E26" w:rsidRDefault="00A553CB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E5A01" w14:textId="3A0643E8" w:rsidR="00A47700" w:rsidRPr="00CC3E26" w:rsidRDefault="00A553CB" w:rsidP="00CC3E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sz w:val="24"/>
          <w:szCs w:val="24"/>
        </w:rPr>
        <w:t>Knower</w:t>
      </w:r>
      <w:r w:rsidR="00A47700" w:rsidRPr="00CC3E26">
        <w:rPr>
          <w:rFonts w:ascii="Times New Roman" w:hAnsi="Times New Roman" w:cs="Times New Roman"/>
          <w:b/>
          <w:bCs/>
          <w:sz w:val="24"/>
          <w:szCs w:val="24"/>
        </w:rPr>
        <w:t xml:space="preserve"> Action Step</w:t>
      </w:r>
    </w:p>
    <w:p w14:paraId="464A5787" w14:textId="77777777" w:rsidR="00627B8C" w:rsidRDefault="00CC3E26" w:rsidP="00627B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7700" w:rsidRPr="00CC3E26">
        <w:rPr>
          <w:rFonts w:ascii="Times New Roman" w:hAnsi="Times New Roman" w:cs="Times New Roman"/>
          <w:sz w:val="24"/>
          <w:szCs w:val="24"/>
        </w:rPr>
        <w:t xml:space="preserve">ee the gift of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47700" w:rsidRPr="00CC3E26">
        <w:rPr>
          <w:rFonts w:ascii="Times New Roman" w:hAnsi="Times New Roman" w:cs="Times New Roman"/>
          <w:sz w:val="24"/>
          <w:szCs w:val="24"/>
        </w:rPr>
        <w:t>nowing as</w:t>
      </w:r>
      <w:r w:rsidR="00627B8C">
        <w:rPr>
          <w:rFonts w:ascii="Times New Roman" w:hAnsi="Times New Roman" w:cs="Times New Roman"/>
          <w:sz w:val="24"/>
          <w:szCs w:val="24"/>
        </w:rPr>
        <w:t xml:space="preserve"> </w:t>
      </w:r>
      <w:r w:rsidRPr="00627B8C">
        <w:rPr>
          <w:rFonts w:ascii="Times New Roman" w:hAnsi="Times New Roman" w:cs="Times New Roman"/>
          <w:sz w:val="24"/>
          <w:szCs w:val="24"/>
        </w:rPr>
        <w:t>an o</w:t>
      </w:r>
      <w:r w:rsidR="00A47700" w:rsidRPr="00627B8C">
        <w:rPr>
          <w:rFonts w:ascii="Times New Roman" w:hAnsi="Times New Roman" w:cs="Times New Roman"/>
          <w:sz w:val="24"/>
          <w:szCs w:val="24"/>
        </w:rPr>
        <w:t>pportunity for others to encounter through you the God of the universe</w:t>
      </w:r>
    </w:p>
    <w:p w14:paraId="18FF9411" w14:textId="77777777" w:rsidR="00627B8C" w:rsidRDefault="00CC3E26" w:rsidP="00627B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B8C">
        <w:rPr>
          <w:rFonts w:ascii="Times New Roman" w:hAnsi="Times New Roman" w:cs="Times New Roman"/>
          <w:sz w:val="24"/>
          <w:szCs w:val="24"/>
        </w:rPr>
        <w:t>d</w:t>
      </w:r>
      <w:r w:rsidR="00380C14" w:rsidRPr="00627B8C">
        <w:rPr>
          <w:rFonts w:ascii="Times New Roman" w:hAnsi="Times New Roman" w:cs="Times New Roman"/>
          <w:sz w:val="24"/>
          <w:szCs w:val="24"/>
        </w:rPr>
        <w:t>evelop the gift by asking questions of people</w:t>
      </w:r>
    </w:p>
    <w:p w14:paraId="26A49618" w14:textId="27739A9F" w:rsidR="00380C14" w:rsidRPr="00627B8C" w:rsidRDefault="00CC3E26" w:rsidP="00627B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7B8C">
        <w:rPr>
          <w:rFonts w:ascii="Times New Roman" w:hAnsi="Times New Roman" w:cs="Times New Roman"/>
          <w:sz w:val="24"/>
          <w:szCs w:val="24"/>
        </w:rPr>
        <w:t>r</w:t>
      </w:r>
      <w:r w:rsidR="00380C14" w:rsidRPr="00627B8C">
        <w:rPr>
          <w:rFonts w:ascii="Times New Roman" w:hAnsi="Times New Roman" w:cs="Times New Roman"/>
          <w:sz w:val="24"/>
          <w:szCs w:val="24"/>
        </w:rPr>
        <w:t>esist making premature statements about your perceptions</w:t>
      </w:r>
    </w:p>
    <w:p w14:paraId="1D5C686D" w14:textId="77777777" w:rsidR="00CC3E26" w:rsidRDefault="00CC3E26" w:rsidP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E016E" w14:textId="6F5A0A46" w:rsidR="00380C14" w:rsidRPr="00CC3E26" w:rsidRDefault="00380C14" w:rsidP="00CC3E2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Commit the use of the gift to point people to God’s </w:t>
      </w:r>
      <w:r w:rsidR="00A553CB"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intimate </w:t>
      </w: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knowledge</w:t>
      </w:r>
      <w:r w:rsidR="00627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understanding</w:t>
      </w:r>
      <w:r w:rsidR="00627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and </w:t>
      </w:r>
      <w:r w:rsidR="00A553CB"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deep </w:t>
      </w:r>
      <w:r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concern</w:t>
      </w:r>
      <w:r w:rsidR="00A553CB" w:rsidRPr="00CC3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them!</w:t>
      </w:r>
    </w:p>
    <w:p w14:paraId="472674C6" w14:textId="77777777" w:rsidR="00CC3E26" w:rsidRPr="00CC3E26" w:rsidRDefault="00CC3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C3E26" w:rsidRPr="00CC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78A4"/>
    <w:multiLevelType w:val="hybridMultilevel"/>
    <w:tmpl w:val="F10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74BD"/>
    <w:multiLevelType w:val="hybridMultilevel"/>
    <w:tmpl w:val="7ED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D5386"/>
    <w:multiLevelType w:val="hybridMultilevel"/>
    <w:tmpl w:val="FC4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6732"/>
    <w:multiLevelType w:val="hybridMultilevel"/>
    <w:tmpl w:val="686E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67188">
    <w:abstractNumId w:val="2"/>
  </w:num>
  <w:num w:numId="2" w16cid:durableId="918560384">
    <w:abstractNumId w:val="1"/>
  </w:num>
  <w:num w:numId="3" w16cid:durableId="904411212">
    <w:abstractNumId w:val="3"/>
  </w:num>
  <w:num w:numId="4" w16cid:durableId="182504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4"/>
    <w:rsid w:val="0001450A"/>
    <w:rsid w:val="00064371"/>
    <w:rsid w:val="00237860"/>
    <w:rsid w:val="00380C14"/>
    <w:rsid w:val="00627B8C"/>
    <w:rsid w:val="00721637"/>
    <w:rsid w:val="00A47700"/>
    <w:rsid w:val="00A553CB"/>
    <w:rsid w:val="00CC3E26"/>
    <w:rsid w:val="00D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8583"/>
  <w15:chartTrackingRefBased/>
  <w15:docId w15:val="{5E84B015-7D89-4087-ACA7-808AC57E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2</cp:revision>
  <dcterms:created xsi:type="dcterms:W3CDTF">2022-04-19T14:17:00Z</dcterms:created>
  <dcterms:modified xsi:type="dcterms:W3CDTF">2022-04-19T14:17:00Z</dcterms:modified>
</cp:coreProperties>
</file>