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F3A5" w14:textId="41DF41C0" w:rsidR="00F63600" w:rsidRPr="005B665E" w:rsidRDefault="00F63600" w:rsidP="005B66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</w:pPr>
      <w:r w:rsidRPr="005B665E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  <w:t>Welcome to Philippians: Serving and Suffering Joyfully</w:t>
      </w:r>
    </w:p>
    <w:p w14:paraId="30880583" w14:textId="5A0BEFBF" w:rsidR="00F63600" w:rsidRPr="005B665E" w:rsidRDefault="00F63600" w:rsidP="005B66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</w:pPr>
      <w:r w:rsidRPr="005B665E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  <w:t xml:space="preserve">Session 12, Part 3: </w:t>
      </w:r>
      <w:r w:rsidR="005B665E" w:rsidRPr="005B665E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  <w:t>Overcoming Stuff Christians Deal With</w:t>
      </w:r>
    </w:p>
    <w:p w14:paraId="5A3B1CF3" w14:textId="286D7551" w:rsidR="005B665E" w:rsidRPr="005B665E" w:rsidRDefault="005B665E" w:rsidP="005B66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</w:pPr>
      <w:r w:rsidRPr="005B665E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14:ligatures w14:val="none"/>
        </w:rPr>
        <w:t>Philippians 4:6-9</w:t>
      </w:r>
    </w:p>
    <w:p w14:paraId="6BC3E44E" w14:textId="77777777" w:rsidR="00F63600" w:rsidRPr="005B665E" w:rsidRDefault="00F63600" w:rsidP="00F63600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09FC54C2" w14:textId="24BDEF66" w:rsidR="00F63600" w:rsidRPr="00F63600" w:rsidRDefault="00F63600" w:rsidP="00F6360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</w:pPr>
      <w:r w:rsidRPr="00F63600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Relieve Anxiety Through Prayer</w:t>
      </w:r>
      <w:r w:rsidRPr="005B665E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 xml:space="preserve"> </w:t>
      </w:r>
      <w:r w:rsidRPr="00F63600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(4:6-7)</w:t>
      </w:r>
    </w:p>
    <w:p w14:paraId="304C5CC3" w14:textId="5F9F14DF" w:rsidR="00F63600" w:rsidRPr="005B665E" w:rsidRDefault="005B665E" w:rsidP="005B665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p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rayer</w:t>
      </w:r>
    </w:p>
    <w:p w14:paraId="7C8F66D9" w14:textId="4E6ADA94" w:rsidR="00F63600" w:rsidRPr="005B665E" w:rsidRDefault="005B665E" w:rsidP="005B665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w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hat</w:t>
      </w:r>
      <w:proofErr w:type="gramEnd"/>
    </w:p>
    <w:p w14:paraId="24699403" w14:textId="43F58A09" w:rsidR="00F63600" w:rsidRPr="005B665E" w:rsidRDefault="005B665E" w:rsidP="005B665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w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hy</w:t>
      </w:r>
      <w:proofErr w:type="gramEnd"/>
    </w:p>
    <w:p w14:paraId="015FF044" w14:textId="20A28570" w:rsidR="00F63600" w:rsidRPr="005B665E" w:rsidRDefault="005B665E" w:rsidP="005B665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a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ffects</w:t>
      </w:r>
    </w:p>
    <w:p w14:paraId="4E67356A" w14:textId="2C52D20D" w:rsidR="00F63600" w:rsidRPr="005B665E" w:rsidRDefault="005B665E" w:rsidP="00F63600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r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elief</w:t>
      </w:r>
    </w:p>
    <w:p w14:paraId="6878F34E" w14:textId="01FF11AC" w:rsidR="00F63600" w:rsidRPr="005B665E" w:rsidRDefault="005B665E" w:rsidP="005B665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h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ow to </w:t>
      </w:r>
      <w:r w:rsidR="00E5477B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d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eal with </w:t>
      </w:r>
      <w:r w:rsidR="00E5477B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</w:t>
      </w:r>
    </w:p>
    <w:p w14:paraId="031AE256" w14:textId="3E99B58A" w:rsidR="00F63600" w:rsidRPr="005B665E" w:rsidRDefault="00E5477B" w:rsidP="005B665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ruth (v.6)</w:t>
      </w:r>
    </w:p>
    <w:p w14:paraId="3969BF68" w14:textId="303C0583" w:rsidR="00F63600" w:rsidRPr="005B665E" w:rsidRDefault="00E5477B" w:rsidP="005B665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c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ost (v.6-7)</w:t>
      </w:r>
    </w:p>
    <w:p w14:paraId="28E0BB2C" w14:textId="09AC3368" w:rsidR="00F63600" w:rsidRPr="005B665E" w:rsidRDefault="00E5477B" w:rsidP="005B665E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f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ight (v.5-7, 19)</w:t>
      </w:r>
    </w:p>
    <w:p w14:paraId="50794EEA" w14:textId="77777777" w:rsidR="00F63600" w:rsidRPr="00F63600" w:rsidRDefault="00F63600" w:rsidP="00F63600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58D54F3B" w14:textId="77777777" w:rsidR="00F63600" w:rsidRPr="00F63600" w:rsidRDefault="00F63600" w:rsidP="005B66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14:ligatures w14:val="none"/>
        </w:rPr>
      </w:pPr>
      <w:r w:rsidRPr="00F63600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14:ligatures w14:val="none"/>
        </w:rPr>
        <w:t>Worry is what we choose to do, not what we are forced to do!</w:t>
      </w:r>
    </w:p>
    <w:p w14:paraId="0A4D7DAD" w14:textId="77777777" w:rsidR="00F63600" w:rsidRPr="00F63600" w:rsidRDefault="00F63600" w:rsidP="00F63600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59DB1742" w14:textId="77777777" w:rsidR="00F63600" w:rsidRPr="00F63600" w:rsidRDefault="00F63600" w:rsidP="00F6360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</w:pPr>
      <w:r w:rsidRPr="00F63600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Think on Praiseworthy Things (4:8-9)</w:t>
      </w:r>
    </w:p>
    <w:p w14:paraId="45182EC5" w14:textId="6EBD9DC2" w:rsidR="00F63600" w:rsidRPr="005B665E" w:rsidRDefault="00E5477B" w:rsidP="005B665E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</w:t>
      </w:r>
      <w:r w:rsidR="00F63600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hought life:</w:t>
      </w:r>
    </w:p>
    <w:p w14:paraId="4BC715B4" w14:textId="042E6AD6" w:rsidR="00F63600" w:rsidRPr="005B665E" w:rsidRDefault="00F63600" w:rsidP="005B665E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Rom</w:t>
      </w:r>
      <w:r w:rsidR="005B665E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ans </w:t>
      </w: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12:1-2; Eph</w:t>
      </w:r>
      <w:r w:rsidR="005B665E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esians</w:t>
      </w: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4:23</w:t>
      </w:r>
    </w:p>
    <w:p w14:paraId="2F9887F0" w14:textId="77777777" w:rsidR="00F63600" w:rsidRPr="005B665E" w:rsidRDefault="00F63600" w:rsidP="005B665E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John 17:17</w:t>
      </w:r>
    </w:p>
    <w:p w14:paraId="09A3CB19" w14:textId="5E7F77FD" w:rsidR="00F63600" w:rsidRPr="005B665E" w:rsidRDefault="00F63600" w:rsidP="005B665E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Ps</w:t>
      </w:r>
      <w:r w:rsidR="005B665E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alm</w:t>
      </w: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139:23-24</w:t>
      </w:r>
    </w:p>
    <w:p w14:paraId="6BB32771" w14:textId="79C5A1EB" w:rsidR="00F63600" w:rsidRPr="005B665E" w:rsidRDefault="00F63600" w:rsidP="005B665E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Matt</w:t>
      </w:r>
      <w:r w:rsidR="005B665E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hew</w:t>
      </w: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5:21-22, 27-30</w:t>
      </w:r>
    </w:p>
    <w:p w14:paraId="52FCFE14" w14:textId="3DA11BDD" w:rsidR="00F63600" w:rsidRPr="005B665E" w:rsidRDefault="00F63600" w:rsidP="005B665E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2 Cor</w:t>
      </w:r>
      <w:r w:rsidR="005B665E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inthians</w:t>
      </w: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10:5</w:t>
      </w:r>
    </w:p>
    <w:p w14:paraId="4EAC31FC" w14:textId="77777777" w:rsidR="00F63600" w:rsidRPr="00F63600" w:rsidRDefault="00F63600" w:rsidP="00F63600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3F067FE4" w14:textId="030C47B8" w:rsidR="00F63600" w:rsidRPr="00F63600" w:rsidRDefault="00F63600" w:rsidP="00F63600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F63600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Godly Examples</w:t>
      </w:r>
    </w:p>
    <w:p w14:paraId="77652484" w14:textId="346C9968" w:rsidR="00F63600" w:rsidRPr="005B665E" w:rsidRDefault="00F63600" w:rsidP="005B665E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Phil</w:t>
      </w:r>
      <w:r w:rsidR="005B665E"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ippians</w:t>
      </w:r>
      <w:r w:rsidRPr="005B665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4:9</w:t>
      </w:r>
    </w:p>
    <w:p w14:paraId="7E36E239" w14:textId="77777777" w:rsidR="00F63600" w:rsidRPr="00F63600" w:rsidRDefault="00F63600" w:rsidP="00F63600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5FEF1590" w14:textId="1DDCB223" w:rsidR="00020700" w:rsidRPr="005B665E" w:rsidRDefault="00F63600" w:rsidP="005B665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14:ligatures w14:val="none"/>
        </w:rPr>
      </w:pPr>
      <w:r w:rsidRPr="00F63600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14:ligatures w14:val="none"/>
        </w:rPr>
        <w:t>Unclutter your mind; Follow Godly People!</w:t>
      </w:r>
    </w:p>
    <w:sectPr w:rsidR="00020700" w:rsidRPr="005B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097"/>
    <w:multiLevelType w:val="hybridMultilevel"/>
    <w:tmpl w:val="B99AB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5DA5"/>
    <w:multiLevelType w:val="hybridMultilevel"/>
    <w:tmpl w:val="FD0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4201B"/>
    <w:multiLevelType w:val="hybridMultilevel"/>
    <w:tmpl w:val="DFBE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9766">
    <w:abstractNumId w:val="2"/>
  </w:num>
  <w:num w:numId="2" w16cid:durableId="1106076083">
    <w:abstractNumId w:val="0"/>
  </w:num>
  <w:num w:numId="3" w16cid:durableId="61448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00"/>
    <w:rsid w:val="00020700"/>
    <w:rsid w:val="005B665E"/>
    <w:rsid w:val="00E5477B"/>
    <w:rsid w:val="00EF3563"/>
    <w:rsid w:val="00F63600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EE91D"/>
  <w15:chartTrackingRefBased/>
  <w15:docId w15:val="{20DA5A13-0DBB-E449-A7B7-A69E9BFD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Marche' Smith</dc:creator>
  <cp:keywords/>
  <dc:description/>
  <cp:lastModifiedBy>Marche' Smith</cp:lastModifiedBy>
  <cp:revision>2</cp:revision>
  <dcterms:created xsi:type="dcterms:W3CDTF">2023-05-24T17:34:00Z</dcterms:created>
  <dcterms:modified xsi:type="dcterms:W3CDTF">2023-05-24T17:45:00Z</dcterms:modified>
</cp:coreProperties>
</file>