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566" w14:textId="473E383C" w:rsidR="00D81E08" w:rsidRPr="005323C9" w:rsidRDefault="00857FBF" w:rsidP="005323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Philippians</w:t>
      </w:r>
      <w:r w:rsidR="00D81E08"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Suffering &amp; </w:t>
      </w:r>
      <w:r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Serving</w:t>
      </w:r>
      <w:r w:rsidR="00D81E08"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Joyfully</w:t>
      </w:r>
    </w:p>
    <w:p w14:paraId="3BCE0048" w14:textId="4F03BB6D" w:rsidR="00D81E08" w:rsidRPr="005323C9" w:rsidRDefault="00D81E08" w:rsidP="005323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 8</w:t>
      </w:r>
      <w:r w:rsidR="005323C9"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, Part 1</w:t>
      </w:r>
      <w:r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: Work, Shine &amp; Rejoice</w:t>
      </w:r>
    </w:p>
    <w:p w14:paraId="3DF4C713" w14:textId="3AE5B30A" w:rsidR="00D81E08" w:rsidRPr="005323C9" w:rsidRDefault="005323C9" w:rsidP="005323C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 Out (</w:t>
      </w:r>
      <w:r w:rsidR="00D81E08"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Phil</w:t>
      </w:r>
      <w:r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>ippians</w:t>
      </w:r>
      <w:r w:rsidR="00D81E08" w:rsidRPr="005323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2:12-18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1D43698C" w14:textId="77777777" w:rsidR="001A387A" w:rsidRDefault="001A387A" w:rsidP="001A387A">
      <w:pPr>
        <w:pStyle w:val="NoSpacing"/>
      </w:pPr>
    </w:p>
    <w:p w14:paraId="1498F12F" w14:textId="2E272AB2" w:rsidR="00D81E08" w:rsidRPr="005323C9" w:rsidRDefault="00D81E08" w:rsidP="001A3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</w:rPr>
        <w:t>The Starting Point (</w:t>
      </w:r>
      <w:r w:rsidR="002B07B6" w:rsidRPr="005323C9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5323C9">
        <w:rPr>
          <w:rFonts w:ascii="Times New Roman" w:hAnsi="Times New Roman" w:cs="Times New Roman"/>
          <w:b/>
          <w:bCs/>
          <w:sz w:val="24"/>
          <w:szCs w:val="24"/>
        </w:rPr>
        <w:t>12-13)</w:t>
      </w:r>
    </w:p>
    <w:p w14:paraId="4968226E" w14:textId="662D6106" w:rsidR="00D81E08" w:rsidRPr="005323C9" w:rsidRDefault="00D81E08" w:rsidP="005323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Sanctification</w:t>
      </w:r>
    </w:p>
    <w:p w14:paraId="614C5A08" w14:textId="7678C754" w:rsidR="00D81E08" w:rsidRPr="005323C9" w:rsidRDefault="00D81E08" w:rsidP="005323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Lifelong obedience of believers</w:t>
      </w:r>
    </w:p>
    <w:p w14:paraId="1283D1E9" w14:textId="68C38167" w:rsidR="00D81E08" w:rsidRPr="005323C9" w:rsidRDefault="00D81E08" w:rsidP="005323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Growth in Christlikeness</w:t>
      </w:r>
    </w:p>
    <w:p w14:paraId="2F483133" w14:textId="784E6474" w:rsidR="00D81E08" w:rsidRPr="005323C9" w:rsidRDefault="00D81E08" w:rsidP="005323C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Justification</w:t>
      </w:r>
    </w:p>
    <w:p w14:paraId="70B87760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1B51B" w14:textId="19125E4D" w:rsidR="00152902" w:rsidRPr="005323C9" w:rsidRDefault="00D81E08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Living </w:t>
      </w:r>
      <w:proofErr w:type="gramStart"/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light of</w:t>
      </w:r>
      <w:proofErr w:type="gramEnd"/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52902"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our </w:t>
      </w: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gracious gift of salvation</w:t>
      </w:r>
      <w:r w:rsidR="00152902"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new position, and new identity!</w:t>
      </w:r>
    </w:p>
    <w:p w14:paraId="7EFD9014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715621" w14:textId="6FC8A20C" w:rsidR="00152902" w:rsidRPr="005323C9" w:rsidRDefault="00152902" w:rsidP="001A3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</w:rPr>
        <w:t>Commending (2:12a)</w:t>
      </w:r>
    </w:p>
    <w:p w14:paraId="39A79D71" w14:textId="77777777" w:rsidR="00152902" w:rsidRPr="005323C9" w:rsidRDefault="00152902" w:rsidP="005323C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323C9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5323C9">
        <w:rPr>
          <w:rFonts w:ascii="Times New Roman" w:hAnsi="Times New Roman" w:cs="Times New Roman"/>
          <w:sz w:val="24"/>
          <w:szCs w:val="24"/>
        </w:rPr>
        <w:t xml:space="preserve"> are doing this”</w:t>
      </w:r>
    </w:p>
    <w:p w14:paraId="0F082008" w14:textId="2D9082F2" w:rsidR="002B07B6" w:rsidRPr="005323C9" w:rsidRDefault="00152902" w:rsidP="005323C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5323C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5323C9">
        <w:rPr>
          <w:rFonts w:ascii="Times New Roman" w:hAnsi="Times New Roman" w:cs="Times New Roman"/>
          <w:sz w:val="24"/>
          <w:szCs w:val="24"/>
        </w:rPr>
        <w:t xml:space="preserve"> so even more”</w:t>
      </w:r>
    </w:p>
    <w:p w14:paraId="228391A8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73E1A1" w14:textId="14CD4959" w:rsidR="002B07B6" w:rsidRPr="005323C9" w:rsidRDefault="002B07B6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Remember:</w:t>
      </w:r>
    </w:p>
    <w:p w14:paraId="4127E95E" w14:textId="608D5ADB" w:rsidR="002B07B6" w:rsidRPr="005323C9" w:rsidRDefault="002B07B6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 aren’t what we ought to be, or where we ought to be, or what we will be one day, but by God’s grace, we are not what we used to be!</w:t>
      </w:r>
    </w:p>
    <w:p w14:paraId="05733840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99058" w14:textId="2C77A7F5" w:rsidR="002B07B6" w:rsidRPr="005323C9" w:rsidRDefault="002B07B6" w:rsidP="001A3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</w:rPr>
        <w:t>Commanding (2:12b)</w:t>
      </w:r>
    </w:p>
    <w:p w14:paraId="507CB24D" w14:textId="30AB7F23" w:rsidR="002B07B6" w:rsidRPr="005323C9" w:rsidRDefault="002B07B6" w:rsidP="005323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Challenge</w:t>
      </w:r>
    </w:p>
    <w:p w14:paraId="7270A315" w14:textId="3E393B2E" w:rsidR="00D81E08" w:rsidRPr="005323C9" w:rsidRDefault="002B07B6" w:rsidP="005323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 xml:space="preserve">Clarity </w:t>
      </w:r>
      <w:r w:rsidR="00D81E08" w:rsidRPr="00532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028E8" w14:textId="3AFD3086" w:rsidR="002B07B6" w:rsidRPr="005323C9" w:rsidRDefault="002B07B6" w:rsidP="005323C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Conviction</w:t>
      </w:r>
    </w:p>
    <w:p w14:paraId="617126B7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B48CB" w14:textId="3041A559" w:rsidR="002B07B6" w:rsidRPr="005323C9" w:rsidRDefault="002B07B6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Are </w:t>
      </w:r>
      <w:r w:rsidR="00B76724"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 striving for growth in humility, personal holiness, and selfless service by the power of God’s enabling grace?</w:t>
      </w:r>
    </w:p>
    <w:p w14:paraId="5953B054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0F9035" w14:textId="4CE71D16" w:rsidR="00B76724" w:rsidRPr="005323C9" w:rsidRDefault="00B76724" w:rsidP="001A387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sz w:val="24"/>
          <w:szCs w:val="24"/>
        </w:rPr>
        <w:t>Comforting (2:13)</w:t>
      </w:r>
    </w:p>
    <w:p w14:paraId="33625AAD" w14:textId="77777777" w:rsidR="005323C9" w:rsidRDefault="00B76724" w:rsidP="005323C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Dependency</w:t>
      </w:r>
      <w:r w:rsidR="00532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CD890" w14:textId="77777777" w:rsidR="005323C9" w:rsidRDefault="00B76724" w:rsidP="005323C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Ps</w:t>
      </w:r>
      <w:r w:rsidR="005323C9">
        <w:rPr>
          <w:rFonts w:ascii="Times New Roman" w:hAnsi="Times New Roman" w:cs="Times New Roman"/>
          <w:sz w:val="24"/>
          <w:szCs w:val="24"/>
        </w:rPr>
        <w:t>alm</w:t>
      </w:r>
      <w:r w:rsidRPr="005323C9">
        <w:rPr>
          <w:rFonts w:ascii="Times New Roman" w:hAnsi="Times New Roman" w:cs="Times New Roman"/>
          <w:sz w:val="24"/>
          <w:szCs w:val="24"/>
        </w:rPr>
        <w:t xml:space="preserve"> 127:1</w:t>
      </w:r>
    </w:p>
    <w:p w14:paraId="3EF0F13B" w14:textId="77777777" w:rsidR="005323C9" w:rsidRDefault="00B76724" w:rsidP="005323C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Col</w:t>
      </w:r>
      <w:r w:rsidR="005323C9">
        <w:rPr>
          <w:rFonts w:ascii="Times New Roman" w:hAnsi="Times New Roman" w:cs="Times New Roman"/>
          <w:sz w:val="24"/>
          <w:szCs w:val="24"/>
        </w:rPr>
        <w:t>ossians</w:t>
      </w:r>
      <w:r w:rsidRPr="005323C9">
        <w:rPr>
          <w:rFonts w:ascii="Times New Roman" w:hAnsi="Times New Roman" w:cs="Times New Roman"/>
          <w:sz w:val="24"/>
          <w:szCs w:val="24"/>
        </w:rPr>
        <w:t xml:space="preserve"> 1:29</w:t>
      </w:r>
    </w:p>
    <w:p w14:paraId="5340B02D" w14:textId="64027E58" w:rsidR="00B76724" w:rsidRPr="005323C9" w:rsidRDefault="00B76724" w:rsidP="005323C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1 Cor</w:t>
      </w:r>
      <w:r w:rsidR="005323C9">
        <w:rPr>
          <w:rFonts w:ascii="Times New Roman" w:hAnsi="Times New Roman" w:cs="Times New Roman"/>
          <w:sz w:val="24"/>
          <w:szCs w:val="24"/>
        </w:rPr>
        <w:t>inthians</w:t>
      </w:r>
      <w:r w:rsidRPr="005323C9">
        <w:rPr>
          <w:rFonts w:ascii="Times New Roman" w:hAnsi="Times New Roman" w:cs="Times New Roman"/>
          <w:sz w:val="24"/>
          <w:szCs w:val="24"/>
        </w:rPr>
        <w:t xml:space="preserve"> 15:10</w:t>
      </w:r>
    </w:p>
    <w:p w14:paraId="6CA4D73F" w14:textId="77777777" w:rsidR="005323C9" w:rsidRDefault="00B76724" w:rsidP="005323C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Determination</w:t>
      </w:r>
      <w:r w:rsidR="00532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D20CE" w14:textId="0AE2735E" w:rsidR="00B76724" w:rsidRPr="005323C9" w:rsidRDefault="00B76724" w:rsidP="005323C9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3C9">
        <w:rPr>
          <w:rFonts w:ascii="Times New Roman" w:hAnsi="Times New Roman" w:cs="Times New Roman"/>
          <w:sz w:val="24"/>
          <w:szCs w:val="24"/>
        </w:rPr>
        <w:t>Phil</w:t>
      </w:r>
      <w:r w:rsidR="005323C9">
        <w:rPr>
          <w:rFonts w:ascii="Times New Roman" w:hAnsi="Times New Roman" w:cs="Times New Roman"/>
          <w:sz w:val="24"/>
          <w:szCs w:val="24"/>
        </w:rPr>
        <w:t>ippians</w:t>
      </w:r>
      <w:r w:rsidRPr="005323C9">
        <w:rPr>
          <w:rFonts w:ascii="Times New Roman" w:hAnsi="Times New Roman" w:cs="Times New Roman"/>
          <w:sz w:val="24"/>
          <w:szCs w:val="24"/>
        </w:rPr>
        <w:t xml:space="preserve"> 1:6; 2:13</w:t>
      </w:r>
    </w:p>
    <w:p w14:paraId="780758EC" w14:textId="77777777" w:rsidR="005323C9" w:rsidRDefault="005323C9" w:rsidP="001A38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1596E" w14:textId="7AA07076" w:rsidR="00552063" w:rsidRPr="005323C9" w:rsidRDefault="00552063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Remember:</w:t>
      </w:r>
    </w:p>
    <w:p w14:paraId="195BD8D2" w14:textId="208A4AE0" w:rsidR="00552063" w:rsidRPr="005323C9" w:rsidRDefault="00552063" w:rsidP="005323C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23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 is at work in you to will and work for His great purpose and good pleasure!</w:t>
      </w:r>
    </w:p>
    <w:sectPr w:rsidR="00552063" w:rsidRPr="0053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171"/>
    <w:multiLevelType w:val="hybridMultilevel"/>
    <w:tmpl w:val="D9A0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AB2"/>
    <w:multiLevelType w:val="hybridMultilevel"/>
    <w:tmpl w:val="663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099"/>
    <w:multiLevelType w:val="hybridMultilevel"/>
    <w:tmpl w:val="2736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085"/>
    <w:multiLevelType w:val="hybridMultilevel"/>
    <w:tmpl w:val="38A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590">
    <w:abstractNumId w:val="3"/>
  </w:num>
  <w:num w:numId="2" w16cid:durableId="783043025">
    <w:abstractNumId w:val="1"/>
  </w:num>
  <w:num w:numId="3" w16cid:durableId="1196851142">
    <w:abstractNumId w:val="2"/>
  </w:num>
  <w:num w:numId="4" w16cid:durableId="86567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8"/>
    <w:rsid w:val="00152902"/>
    <w:rsid w:val="001A387A"/>
    <w:rsid w:val="002B07B6"/>
    <w:rsid w:val="005323C9"/>
    <w:rsid w:val="00552063"/>
    <w:rsid w:val="00857FBF"/>
    <w:rsid w:val="00B76724"/>
    <w:rsid w:val="00C026F7"/>
    <w:rsid w:val="00D81E08"/>
    <w:rsid w:val="00EA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B3D0"/>
  <w15:chartTrackingRefBased/>
  <w15:docId w15:val="{7EAF2514-ECCF-42ED-A48E-A4785D10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3</cp:revision>
  <dcterms:created xsi:type="dcterms:W3CDTF">2023-01-25T16:38:00Z</dcterms:created>
  <dcterms:modified xsi:type="dcterms:W3CDTF">2023-01-25T16:45:00Z</dcterms:modified>
</cp:coreProperties>
</file>